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4C4ADB" w14:textId="1C21C774" w:rsidR="00EA1AAE" w:rsidRPr="00A7180D" w:rsidRDefault="001B3C20" w:rsidP="009E7DFB">
      <w:pPr>
        <w:pStyle w:val="podnaslovIIIredacentar"/>
        <w:shd w:val="clear" w:color="auto" w:fill="F70997"/>
        <w:spacing w:before="0"/>
        <w:rPr>
          <w:rStyle w:val="boldtekstuknjizi"/>
          <w:noProof/>
          <w:color w:val="auto"/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ED7C0A" wp14:editId="15212644">
                <wp:simplePos x="0" y="0"/>
                <wp:positionH relativeFrom="column">
                  <wp:posOffset>3438525</wp:posOffset>
                </wp:positionH>
                <wp:positionV relativeFrom="paragraph">
                  <wp:posOffset>4129405</wp:posOffset>
                </wp:positionV>
                <wp:extent cx="1390650" cy="1247775"/>
                <wp:effectExtent l="95250" t="38100" r="76200" b="104775"/>
                <wp:wrapNone/>
                <wp:docPr id="889910019" name="Hear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1247775"/>
                        </a:xfrm>
                        <a:prstGeom prst="hear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B852D" w14:textId="6E6171FA" w:rsidR="001B3C20" w:rsidRPr="001B3C20" w:rsidRDefault="001B3C20" w:rsidP="001B3C20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4"/>
                                <w:szCs w:val="44"/>
                                <w:lang w:val="sr-Cyrl-R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B3C20">
                              <w:rPr>
                                <w:b/>
                                <w:color w:val="000000" w:themeColor="text1"/>
                                <w:sz w:val="44"/>
                                <w:szCs w:val="44"/>
                                <w:lang w:val="sr-Cyrl-R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СМШ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ED7C0A" id="Heart 1" o:spid="_x0000_s1026" style="position:absolute;left:0;text-align:left;margin-left:270.75pt;margin-top:325.15pt;width:109.5pt;height:9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90650,12477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" adj="-11796480,,5400" path="m695325,311944v289719,-727869,1419622,,,935831c-724297,311944,405606,-415925,695325,311944xe" fillcolor="#9a4906 [1641]" stroked="f">
                <v:fill color2="#f68a32 [3017]" rotate="t" angle="180" colors="0 #cb6c1d;52429f #ff8f2a;1 #ff8f26" focus="100%" type="gradient">
                  <o:fill v:ext="view" type="gradientUnscaled"/>
                </v:fill>
                <v:stroke joinstyle="miter"/>
                <v:shadow on="t" color="black" opacity="22937f" origin=",.5" offset="0,.63889mm"/>
                <v:formulas/>
                <v:path arrowok="t" o:connecttype="custom" o:connectlocs="695325,311944;695325,1247775;695325,311944" o:connectangles="0,0,0" textboxrect="0,0,1390650,1247775"/>
                <v:textbox>
                  <w:txbxContent>
                    <w:p w14:paraId="142B852D" w14:textId="6E6171FA" w:rsidR="001B3C20" w:rsidRPr="001B3C20" w:rsidRDefault="001B3C20" w:rsidP="001B3C20">
                      <w:pPr>
                        <w:jc w:val="center"/>
                        <w:rPr>
                          <w:b/>
                          <w:color w:val="000000" w:themeColor="text1"/>
                          <w:sz w:val="44"/>
                          <w:szCs w:val="44"/>
                          <w:lang w:val="sr-Cyrl-R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B3C20">
                        <w:rPr>
                          <w:b/>
                          <w:color w:val="000000" w:themeColor="text1"/>
                          <w:sz w:val="44"/>
                          <w:szCs w:val="44"/>
                          <w:lang w:val="sr-Cyrl-R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СМШ</w:t>
                      </w:r>
                    </w:p>
                  </w:txbxContent>
                </v:textbox>
              </v:shape>
            </w:pict>
          </mc:Fallback>
        </mc:AlternateContent>
      </w:r>
      <w:r w:rsidR="00196ED5" w:rsidRPr="009E7DFB">
        <w:rPr>
          <w:noProof/>
          <w:shd w:val="clear" w:color="auto" w:fill="F70997"/>
        </w:rPr>
        <w:drawing>
          <wp:inline distT="0" distB="0" distL="0" distR="0" wp14:anchorId="49761170" wp14:editId="1E66770F">
            <wp:extent cx="5340309" cy="7553112"/>
            <wp:effectExtent l="133350" t="76200" r="89535" b="124460"/>
            <wp:docPr id="4263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25" cy="761508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5918C2A8" w14:textId="77777777" w:rsidR="00EA1AAE" w:rsidRPr="00A7180D" w:rsidRDefault="00EA1AAE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1573095C" w14:textId="77777777" w:rsidR="00EA1AAE" w:rsidRPr="00A7180D" w:rsidRDefault="00EA1AAE" w:rsidP="000B65FC">
      <w:pPr>
        <w:pStyle w:val="podnaslovIIIredacentar"/>
        <w:spacing w:before="0"/>
        <w:rPr>
          <w:rStyle w:val="boldtekstuknjizi"/>
          <w:b w:val="0"/>
          <w:bCs w:val="0"/>
          <w:noProof/>
          <w:color w:val="auto"/>
          <w:lang w:val="sr-Cyrl-RS"/>
        </w:rPr>
      </w:pPr>
    </w:p>
    <w:p w14:paraId="61244415" w14:textId="5429148F" w:rsidR="00EA1AAE" w:rsidRPr="00986F1E" w:rsidRDefault="00196ED5" w:rsidP="00EA1AAE">
      <w:pPr>
        <w:pStyle w:val="podnaslovIIIredacentar"/>
        <w:spacing w:before="0"/>
        <w:jc w:val="left"/>
        <w:rPr>
          <w:rStyle w:val="boldtekstuknjizi"/>
          <w:b w:val="0"/>
          <w:bCs w:val="0"/>
          <w:noProof/>
          <w:color w:val="auto"/>
          <w:lang w:val="sr-Cyrl-RS"/>
        </w:rPr>
      </w:pPr>
      <w:r>
        <w:rPr>
          <w:noProof/>
        </w:rPr>
        <w:lastRenderedPageBreak/>
        <w:drawing>
          <wp:inline distT="0" distB="0" distL="0" distR="0" wp14:anchorId="0104881C" wp14:editId="4E654720">
            <wp:extent cx="5731510" cy="8106410"/>
            <wp:effectExtent l="0" t="0" r="2540" b="8890"/>
            <wp:docPr id="1854795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3F7C" w14:textId="77777777" w:rsidR="00AB014C" w:rsidRPr="00A7180D" w:rsidRDefault="00AB014C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6CC98FCF" w14:textId="77777777" w:rsidR="00AB014C" w:rsidRPr="00A7180D" w:rsidRDefault="00AB014C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69E3793C" w14:textId="77777777" w:rsidR="00AB014C" w:rsidRPr="00A7180D" w:rsidRDefault="00AB014C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742B70A4" w14:textId="77777777" w:rsidR="000B65FC" w:rsidRDefault="000B65FC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22CA50FC" w14:textId="68BC8E98" w:rsidR="009F7591" w:rsidRDefault="00196ED5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  <w:r>
        <w:rPr>
          <w:noProof/>
        </w:rPr>
        <w:drawing>
          <wp:inline distT="0" distB="0" distL="0" distR="0" wp14:anchorId="6D54B3FB" wp14:editId="416803C4">
            <wp:extent cx="5320705" cy="7525385"/>
            <wp:effectExtent l="0" t="0" r="0" b="0"/>
            <wp:docPr id="681072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743" cy="752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5D4A" w14:textId="77777777" w:rsidR="009F7591" w:rsidRDefault="009F7591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08450771" w14:textId="37AB3E17" w:rsidR="009F7591" w:rsidRDefault="00196ED5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  <w:r>
        <w:rPr>
          <w:noProof/>
        </w:rPr>
        <w:lastRenderedPageBreak/>
        <w:drawing>
          <wp:inline distT="0" distB="0" distL="0" distR="0" wp14:anchorId="2725E672" wp14:editId="342E131B">
            <wp:extent cx="5731510" cy="8106410"/>
            <wp:effectExtent l="0" t="0" r="2540" b="8890"/>
            <wp:docPr id="8702194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9A8A" w14:textId="6F8B76D0" w:rsidR="009F7591" w:rsidRDefault="00196ED5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  <w:r>
        <w:rPr>
          <w:noProof/>
        </w:rPr>
        <w:lastRenderedPageBreak/>
        <w:drawing>
          <wp:inline distT="0" distB="0" distL="0" distR="0" wp14:anchorId="3D0E085B" wp14:editId="0220A9DC">
            <wp:extent cx="5914184" cy="8648700"/>
            <wp:effectExtent l="0" t="0" r="0" b="0"/>
            <wp:docPr id="7548207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532" cy="865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D2698" w14:textId="77777777" w:rsidR="009F7591" w:rsidRPr="00A7180D" w:rsidRDefault="009F7591" w:rsidP="000B65FC">
      <w:pPr>
        <w:pStyle w:val="podnaslovIIIredacentar"/>
        <w:spacing w:before="0"/>
        <w:rPr>
          <w:rStyle w:val="boldtekstuknjizi"/>
          <w:noProof/>
          <w:color w:val="auto"/>
          <w:lang w:val="sr-Cyrl-RS"/>
        </w:rPr>
      </w:pPr>
    </w:p>
    <w:p w14:paraId="4887404F" w14:textId="77777777" w:rsidR="000B65FC" w:rsidRPr="00A7180D" w:rsidRDefault="000B65FC" w:rsidP="000B65FC">
      <w:pPr>
        <w:rPr>
          <w:rFonts w:ascii="Times New Roman" w:hAnsi="Times New Roman" w:cs="Times New Roman"/>
          <w:noProof/>
          <w:lang w:val="sr-Cyrl-RS"/>
        </w:rPr>
      </w:pPr>
    </w:p>
    <w:p w14:paraId="6F3B3718" w14:textId="14521BED" w:rsidR="00FC5C84" w:rsidRPr="00A7180D" w:rsidRDefault="00196ED5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>
        <w:rPr>
          <w:noProof/>
        </w:rPr>
        <w:drawing>
          <wp:inline distT="0" distB="0" distL="0" distR="0" wp14:anchorId="48D17D0A" wp14:editId="391A4F7B">
            <wp:extent cx="5731510" cy="8106410"/>
            <wp:effectExtent l="0" t="0" r="2540" b="8890"/>
            <wp:docPr id="1497871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619E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4A5ED52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46CFE8A3" w14:textId="77777777" w:rsidR="00310674" w:rsidRPr="00A7180D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8F327E4" w14:textId="2DDFD252" w:rsidR="00AB014C" w:rsidRPr="00A7180D" w:rsidRDefault="00AB014C" w:rsidP="0032363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lang w:eastAsia="sr-Latn-RS"/>
        </w:rPr>
        <w:t>УЧЕНИЧКИ ПАРЛАМЕНТ</w:t>
      </w:r>
    </w:p>
    <w:p w14:paraId="434E12D2" w14:textId="77777777" w:rsidR="00AB014C" w:rsidRPr="00A7180D" w:rsidRDefault="00AB014C" w:rsidP="003236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Ученички парламент је законом загарантована формална институција, која ученицима омогућава демократски начин удруживања ради заступања интереса свих ученика у школи, као и учешће ученика у доношењу одлука које се њих непосредно тичу.</w:t>
      </w:r>
    </w:p>
    <w:p w14:paraId="2534D696" w14:textId="77777777" w:rsidR="00AB014C" w:rsidRPr="00A7180D" w:rsidRDefault="00AB014C" w:rsidP="003236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lang w:eastAsia="sr-Latn-RS"/>
        </w:rPr>
        <w:t>Због чега је значајно постојање ученичких парламената?</w:t>
      </w:r>
    </w:p>
    <w:p w14:paraId="46CE98C9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Због тога што гарантује основне слободе ученика, кроз остваривање права на слободу говора, изражавања, слободу удруживања, слободу изражавања сопственог мишљења...</w:t>
      </w:r>
    </w:p>
    <w:p w14:paraId="7EC8349A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Ученички парламент омогућава лични развој ученика.</w:t>
      </w:r>
    </w:p>
    <w:p w14:paraId="6196F320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Она пружа могућност колективног доношења одлука кроз студентске парламенте и доприноси побољшању атмосфере и живота у школи.</w:t>
      </w:r>
    </w:p>
    <w:p w14:paraId="76FA0423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Ученички парламент доприноси развоју колективног односа и изградњу партнерства са наставницима, стручним сарадницима, директорима и органима школе.</w:t>
      </w:r>
    </w:p>
    <w:p w14:paraId="707DBA08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Ученички парламент је место које омогућава сарадњу, уважавање различитих аргументација и ставова.</w:t>
      </w:r>
    </w:p>
    <w:p w14:paraId="2256C6E9" w14:textId="77777777" w:rsidR="00AB014C" w:rsidRPr="00A7180D" w:rsidRDefault="00AB014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Ученички парламент подразумева усвајање демократског знања и вредности, кроз прихватање различитости.</w:t>
      </w:r>
    </w:p>
    <w:p w14:paraId="761991D0" w14:textId="4318921C" w:rsidR="00AB014C" w:rsidRPr="00A7180D" w:rsidRDefault="003F005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Ученички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 xml:space="preserve"> парламент омогућава развој демократске културе.</w:t>
      </w:r>
    </w:p>
    <w:p w14:paraId="4DFBC91B" w14:textId="72D02790" w:rsidR="00AB014C" w:rsidRPr="00A7180D" w:rsidRDefault="003F005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Ученички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 xml:space="preserve"> парламент омогућава бољу комуникацију и подстиче заједничке одлуке прихватљиве за све странке.</w:t>
      </w:r>
    </w:p>
    <w:p w14:paraId="4F5EE40E" w14:textId="77777777" w:rsidR="00AB014C" w:rsidRPr="00A7180D" w:rsidRDefault="00AB014C" w:rsidP="00F820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lang w:eastAsia="sr-Latn-RS"/>
        </w:rPr>
        <w:t>Зашто је важно да студенти буду укључени у процес доношења одлука кроз студентске парламенте:</w:t>
      </w:r>
    </w:p>
    <w:p w14:paraId="5068BA8C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ученици најбоље разумеју своје потребе.</w:t>
      </w:r>
    </w:p>
    <w:p w14:paraId="5CC97D7A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најбоље препознају своје проблеме и проблеме својих пријатеља и у том смислу могу да омогуће школи да их упозна што је могуће боље.</w:t>
      </w:r>
    </w:p>
    <w:p w14:paraId="38DF8B63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ученички парламент пружа могућност учешћа свих ученика без обзира на расну, верску, националну, имовинску или полну припадност.</w:t>
      </w:r>
    </w:p>
    <w:p w14:paraId="72F3152D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се кроз ученички парламент лакше чује глас свих група и подгрупа у школи било да су у питању избеглице, интерно расељена лица, мањинске групе или лица са сметњама у развоју.</w:t>
      </w:r>
    </w:p>
    <w:p w14:paraId="728052BC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млади треба да учествују у процесу одлучивања, јер на тај начин јачају своје самопоуздање и постају одговорне личности.</w:t>
      </w:r>
    </w:p>
    <w:p w14:paraId="3FF2EC02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ће се школске одлуке боље и спремније реализовати.</w:t>
      </w:r>
    </w:p>
    <w:p w14:paraId="6554F05A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се развија демократско друштво, а школски живот је еквиватније регулисан.</w:t>
      </w:r>
    </w:p>
    <w:p w14:paraId="06958E8E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се тако побољшава однос и сарадња између ученика и наставника, васпитача или стручних сарадника.</w:t>
      </w:r>
    </w:p>
    <w:p w14:paraId="328A999B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то утиче на њихову бољу информисаност.</w:t>
      </w:r>
    </w:p>
    <w:p w14:paraId="0A3395BF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на тај начин они могу да подстакну активније учешће родитеља у школском животу.</w:t>
      </w:r>
    </w:p>
    <w:p w14:paraId="780469F8" w14:textId="77777777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Зато што са својим идејама могу да покрену и реализују пројекте у сарадњи са органима школе.</w:t>
      </w:r>
    </w:p>
    <w:p w14:paraId="5C624807" w14:textId="01021DD0" w:rsidR="00AB014C" w:rsidRPr="00A7180D" w:rsidRDefault="00AB014C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 xml:space="preserve">Зато </w:t>
      </w:r>
      <w:r w:rsidR="003F0051" w:rsidRPr="00A7180D">
        <w:rPr>
          <w:rFonts w:ascii="Times New Roman" w:eastAsia="Times New Roman" w:hAnsi="Times New Roman" w:cs="Times New Roman"/>
          <w:lang w:val="sr-Cyrl-RS" w:eastAsia="sr-Latn-RS"/>
        </w:rPr>
        <w:t>ш</w:t>
      </w:r>
      <w:r w:rsidRPr="00A7180D">
        <w:rPr>
          <w:rFonts w:ascii="Times New Roman" w:eastAsia="Times New Roman" w:hAnsi="Times New Roman" w:cs="Times New Roman"/>
          <w:lang w:eastAsia="sr-Latn-RS"/>
        </w:rPr>
        <w:t>то могу да подићу питања релевантна за студенте у локалној заједници.</w:t>
      </w:r>
    </w:p>
    <w:p w14:paraId="2F08B66A" w14:textId="77777777" w:rsidR="00AB014C" w:rsidRPr="00A7180D" w:rsidRDefault="00AB014C" w:rsidP="003C11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sr-Latn-RS"/>
        </w:rPr>
      </w:pPr>
    </w:p>
    <w:p w14:paraId="5E653CFA" w14:textId="77777777" w:rsidR="00AB014C" w:rsidRPr="00A7180D" w:rsidRDefault="00AB014C" w:rsidP="003C11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sr-Latn-RS"/>
        </w:rPr>
      </w:pPr>
    </w:p>
    <w:p w14:paraId="15BBB28C" w14:textId="6BE7EBD8" w:rsidR="00AB014C" w:rsidRDefault="00196ED5" w:rsidP="003C11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sr-Latn-RS"/>
        </w:rPr>
      </w:pPr>
      <w:r>
        <w:rPr>
          <w:noProof/>
        </w:rPr>
        <w:drawing>
          <wp:inline distT="0" distB="0" distL="0" distR="0" wp14:anchorId="75F60CBD" wp14:editId="07754665">
            <wp:extent cx="5731510" cy="8106410"/>
            <wp:effectExtent l="0" t="0" r="2540" b="8890"/>
            <wp:docPr id="8848177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CC163" w14:textId="77777777" w:rsidR="00196ED5" w:rsidRDefault="00196ED5" w:rsidP="003C11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sr-Latn-RS"/>
        </w:rPr>
      </w:pPr>
    </w:p>
    <w:p w14:paraId="2A6283F9" w14:textId="77777777" w:rsidR="00196ED5" w:rsidRPr="00A7180D" w:rsidRDefault="00196ED5" w:rsidP="003C11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lang w:eastAsia="sr-Latn-RS"/>
        </w:rPr>
      </w:pPr>
    </w:p>
    <w:p w14:paraId="4C97A1C2" w14:textId="77777777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ревизију права гарантованих од стране међународних и националних докумената</w:t>
      </w:r>
    </w:p>
    <w:p w14:paraId="702569D6" w14:textId="77777777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прихватање права и одговорности</w:t>
      </w:r>
    </w:p>
    <w:p w14:paraId="665A3931" w14:textId="40116484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 xml:space="preserve">Уважавање </w:t>
      </w:r>
      <w:r w:rsidRPr="00A7180D">
        <w:rPr>
          <w:rFonts w:ascii="Times New Roman" w:eastAsia="Times New Roman" w:hAnsi="Times New Roman" w:cs="Times New Roman"/>
          <w:lang w:val="sr-Cyrl-RS" w:eastAsia="sr-Latn-RS"/>
        </w:rPr>
        <w:t>ученикове</w:t>
      </w:r>
      <w:r w:rsidRPr="00A7180D">
        <w:rPr>
          <w:rFonts w:ascii="Times New Roman" w:eastAsia="Times New Roman" w:hAnsi="Times New Roman" w:cs="Times New Roman"/>
          <w:lang w:eastAsia="sr-Latn-RS"/>
        </w:rPr>
        <w:t xml:space="preserve"> личности</w:t>
      </w:r>
    </w:p>
    <w:p w14:paraId="2E50EFC8" w14:textId="77777777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свестран развој студената</w:t>
      </w:r>
    </w:p>
    <w:p w14:paraId="720BA378" w14:textId="77777777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искуство тимског рада</w:t>
      </w:r>
    </w:p>
    <w:p w14:paraId="438B2E4D" w14:textId="1EC68C65" w:rsidR="00AB014C" w:rsidRPr="00A7180D" w:rsidRDefault="003F005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у</w:t>
      </w:r>
      <w:r w:rsidR="00AB014C" w:rsidRPr="00A7180D">
        <w:rPr>
          <w:rFonts w:ascii="Times New Roman" w:eastAsia="Times New Roman" w:hAnsi="Times New Roman" w:cs="Times New Roman"/>
          <w:lang w:val="sr-Cyrl-RS" w:eastAsia="sr-Latn-RS"/>
        </w:rPr>
        <w:t>ч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ење о разноликости и недисриминаторном понаљању</w:t>
      </w:r>
    </w:p>
    <w:p w14:paraId="4D7C159D" w14:textId="4D69EA6F" w:rsidR="00AB014C" w:rsidRPr="00A7180D" w:rsidRDefault="003F005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ј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 xml:space="preserve">асне и тачно информације свих </w:t>
      </w:r>
      <w:r w:rsidR="00AB014C" w:rsidRPr="00A7180D">
        <w:rPr>
          <w:rFonts w:ascii="Times New Roman" w:eastAsia="Times New Roman" w:hAnsi="Times New Roman" w:cs="Times New Roman"/>
          <w:lang w:val="sr-Cyrl-RS" w:eastAsia="sr-Latn-RS"/>
        </w:rPr>
        <w:t>ученика</w:t>
      </w:r>
    </w:p>
    <w:p w14:paraId="2C56197A" w14:textId="12C85E42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 xml:space="preserve">способност да утиче на одлуке које су важне </w:t>
      </w:r>
      <w:r w:rsidRPr="00A7180D">
        <w:rPr>
          <w:rFonts w:ascii="Times New Roman" w:eastAsia="Times New Roman" w:hAnsi="Times New Roman" w:cs="Times New Roman"/>
          <w:lang w:val="sr-Cyrl-RS" w:eastAsia="sr-Latn-RS"/>
        </w:rPr>
        <w:t>ученицима</w:t>
      </w:r>
    </w:p>
    <w:p w14:paraId="7E1C374E" w14:textId="77777777" w:rsidR="00AB014C" w:rsidRPr="00A7180D" w:rsidRDefault="00AB014C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квалитет сарадње између ученика и наставника</w:t>
      </w:r>
    </w:p>
    <w:p w14:paraId="1B82B14F" w14:textId="63C01294" w:rsidR="00AB014C" w:rsidRPr="00A7180D" w:rsidRDefault="003F0051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в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еће задовољство радом и животом у школи</w:t>
      </w:r>
    </w:p>
    <w:p w14:paraId="7570A3E3" w14:textId="77777777" w:rsidR="00AB014C" w:rsidRPr="00A7180D" w:rsidRDefault="00AB01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боља сарадња и комуникација са ученицима</w:t>
      </w:r>
    </w:p>
    <w:p w14:paraId="7D4C202B" w14:textId="1F72542E" w:rsidR="00AB014C" w:rsidRPr="00A7180D" w:rsidRDefault="003F005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д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а би се уо</w:t>
      </w:r>
      <w:r w:rsidRPr="00A7180D">
        <w:rPr>
          <w:rFonts w:ascii="Times New Roman" w:eastAsia="Times New Roman" w:hAnsi="Times New Roman" w:cs="Times New Roman"/>
          <w:lang w:val="sr-Cyrl-RS" w:eastAsia="sr-Latn-RS"/>
        </w:rPr>
        <w:t>ч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 xml:space="preserve">иле зеље и потребе </w:t>
      </w:r>
      <w:r w:rsidRPr="00A7180D">
        <w:rPr>
          <w:rFonts w:ascii="Times New Roman" w:eastAsia="Times New Roman" w:hAnsi="Times New Roman" w:cs="Times New Roman"/>
          <w:lang w:val="sr-Cyrl-RS" w:eastAsia="sr-Latn-RS"/>
        </w:rPr>
        <w:t>ученика</w:t>
      </w:r>
    </w:p>
    <w:p w14:paraId="6C7B0755" w14:textId="77777777" w:rsidR="00AB014C" w:rsidRPr="00A7180D" w:rsidRDefault="00AB01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смањивање одговорности и подела обавеза</w:t>
      </w:r>
    </w:p>
    <w:p w14:paraId="46D52F81" w14:textId="77777777" w:rsidR="00AB014C" w:rsidRPr="00A7180D" w:rsidRDefault="00AB01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задовољства одлукама донете, без принуде</w:t>
      </w:r>
    </w:p>
    <w:p w14:paraId="7B8C49CB" w14:textId="77777777" w:rsidR="00AB014C" w:rsidRPr="00A7180D" w:rsidRDefault="00AB01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смањује време проведено на уводјењу реда и дисциплине у свакодневном раду</w:t>
      </w:r>
    </w:p>
    <w:p w14:paraId="4FF7DA18" w14:textId="77777777" w:rsidR="00AB014C" w:rsidRPr="00A7180D" w:rsidRDefault="00AB014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лакша адаптација на промене</w:t>
      </w:r>
    </w:p>
    <w:p w14:paraId="7276B38A" w14:textId="33A5E8AB" w:rsidR="00AB014C" w:rsidRPr="00A7180D" w:rsidRDefault="003F0051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в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еће задовољство радом и животом у школи</w:t>
      </w:r>
    </w:p>
    <w:p w14:paraId="4ED2B9C1" w14:textId="77777777" w:rsidR="00AB014C" w:rsidRPr="00A7180D" w:rsidRDefault="00AB01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одговорна деца која су свесна својих могућности и спремнија на бољу комуникацију</w:t>
      </w:r>
    </w:p>
    <w:p w14:paraId="052D0E70" w14:textId="064D40B9" w:rsidR="00AB014C" w:rsidRPr="00A7180D" w:rsidRDefault="003F005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л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ак</w:t>
      </w:r>
      <w:r w:rsidRPr="00A7180D">
        <w:rPr>
          <w:rFonts w:ascii="Times New Roman" w:eastAsia="Times New Roman" w:hAnsi="Times New Roman" w:cs="Times New Roman"/>
          <w:lang w:val="sr-Cyrl-RS" w:eastAsia="sr-Latn-RS"/>
        </w:rPr>
        <w:t>ш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е је идентификовати потребе свих страна</w:t>
      </w:r>
    </w:p>
    <w:p w14:paraId="2C8F92B0" w14:textId="77777777" w:rsidR="00AB014C" w:rsidRPr="00A7180D" w:rsidRDefault="00AB01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боља сарадња и задовољство школским процесом</w:t>
      </w:r>
    </w:p>
    <w:p w14:paraId="1AFB4607" w14:textId="77777777" w:rsidR="00AB014C" w:rsidRPr="00A7180D" w:rsidRDefault="00AB01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мањи број конфликтних ситуација које настају услед незадовољства школским животом између родитеља и деце</w:t>
      </w:r>
    </w:p>
    <w:p w14:paraId="34BA3716" w14:textId="77777777" w:rsidR="00AB014C" w:rsidRPr="00A7180D" w:rsidRDefault="00AB01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примена научених вештина (прихватање различитих мишљења, толерантност, могућност аргументованог дискутовања...) у породичном животу кроз обострано учење и контат</w:t>
      </w:r>
    </w:p>
    <w:p w14:paraId="66E017D6" w14:textId="77777777" w:rsidR="00AB014C" w:rsidRPr="00A7180D" w:rsidRDefault="00AB014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активно укључивање у школски процес</w:t>
      </w:r>
    </w:p>
    <w:p w14:paraId="3DFF6C92" w14:textId="77777777" w:rsidR="00AB014C" w:rsidRPr="00A7180D" w:rsidRDefault="00AB014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лакше се упознати са потребама студената и адекватно прилагодити локалне акције</w:t>
      </w:r>
    </w:p>
    <w:p w14:paraId="0AF4F23C" w14:textId="36EE79C2" w:rsidR="00AB014C" w:rsidRPr="00A7180D" w:rsidRDefault="003F005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л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акше и боље информације о животу у школи</w:t>
      </w:r>
    </w:p>
    <w:p w14:paraId="71FDAF6D" w14:textId="77777777" w:rsidR="00AB014C" w:rsidRPr="00A7180D" w:rsidRDefault="00AB014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боља расподела наменских средстава</w:t>
      </w:r>
    </w:p>
    <w:p w14:paraId="2C3FDB50" w14:textId="27D14A6A" w:rsidR="00AB014C" w:rsidRPr="00A7180D" w:rsidRDefault="003F005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val="sr-Cyrl-RS" w:eastAsia="sr-Latn-RS"/>
        </w:rPr>
        <w:t>м</w:t>
      </w:r>
      <w:r w:rsidR="00AB014C" w:rsidRPr="00A7180D">
        <w:rPr>
          <w:rFonts w:ascii="Times New Roman" w:eastAsia="Times New Roman" w:hAnsi="Times New Roman" w:cs="Times New Roman"/>
          <w:lang w:eastAsia="sr-Latn-RS"/>
        </w:rPr>
        <w:t>огућност двосмјелане комуникације како би се остварили заједнички циљеви</w:t>
      </w:r>
    </w:p>
    <w:p w14:paraId="28CD6980" w14:textId="77777777" w:rsidR="00AB014C" w:rsidRPr="00A7180D" w:rsidRDefault="00AB014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квалитет рада школа се побољшава чиме се побољшава квалитет живота у локалној заједници</w:t>
      </w:r>
    </w:p>
    <w:p w14:paraId="51D1FE9C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F465F08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6713A217" w14:textId="687F90E9" w:rsidR="00FC5C84" w:rsidRPr="00A7180D" w:rsidRDefault="00AB014C" w:rsidP="00AB014C">
      <w:pPr>
        <w:spacing w:after="0" w:line="240" w:lineRule="auto"/>
        <w:jc w:val="right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Текст је преузет са сајта </w:t>
      </w:r>
      <w:hyperlink r:id="rId13" w:history="1">
        <w:r w:rsidRPr="00A7180D">
          <w:rPr>
            <w:rStyle w:val="Hyperlink"/>
            <w:rFonts w:ascii="Times New Roman" w:eastAsia="Times New Roman" w:hAnsi="Times New Roman" w:cs="Times New Roman"/>
            <w:noProof/>
            <w:color w:val="auto"/>
            <w:lang w:val="sr-Cyrl-RS" w:eastAsia="sr-Latn-CS"/>
          </w:rPr>
          <w:t>„ Педагошко друштво Србије“</w:t>
        </w:r>
      </w:hyperlink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.</w:t>
      </w:r>
    </w:p>
    <w:p w14:paraId="2B3FC4CE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9EA13DE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AFB7FDE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7C555AB5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2425EE1" w14:textId="77777777" w:rsidR="00FC5C84" w:rsidRPr="00A7180D" w:rsidRDefault="00FC5C8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717DE7A" w14:textId="77777777" w:rsidR="00377803" w:rsidRPr="00A7180D" w:rsidRDefault="00377803" w:rsidP="00377803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9BEA325" w14:textId="77777777" w:rsidR="00377803" w:rsidRPr="00A7180D" w:rsidRDefault="00377803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3136BBB" w14:textId="77777777" w:rsidR="00A7180D" w:rsidRDefault="00A7180D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B6F7211" w14:textId="77777777" w:rsidR="00BF692F" w:rsidRDefault="00BF692F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25E0139" w14:textId="77777777" w:rsidR="00BF692F" w:rsidRDefault="00BF692F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BC19DC9" w14:textId="77777777" w:rsidR="00BF692F" w:rsidRDefault="00BF692F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D085068" w14:textId="77777777" w:rsidR="00BF692F" w:rsidRDefault="00BF692F" w:rsidP="004862B9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1EA7F0D" w14:textId="616BE09D" w:rsidR="00BF692F" w:rsidRDefault="00196ED5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drawing>
          <wp:inline distT="0" distB="0" distL="0" distR="0" wp14:anchorId="2BEA13FA" wp14:editId="3B2B4EA8">
            <wp:extent cx="5731510" cy="8106410"/>
            <wp:effectExtent l="0" t="0" r="2540" b="8890"/>
            <wp:docPr id="7748265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4EC5" w14:textId="77777777" w:rsidR="00BF692F" w:rsidRDefault="00BF692F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60F296E" w14:textId="77777777" w:rsidR="00BF692F" w:rsidRDefault="00BF692F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734EF60" w14:textId="77777777" w:rsidR="00BF692F" w:rsidRPr="00A7180D" w:rsidRDefault="00BF692F" w:rsidP="004862B9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BA6EE49" w14:textId="77777777" w:rsidR="00A7180D" w:rsidRPr="00A7180D" w:rsidRDefault="00A7180D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AF8BAD9" w14:textId="77777777" w:rsidR="00A7180D" w:rsidRPr="00A7180D" w:rsidRDefault="00A7180D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1859E75" w14:textId="6E101B6B" w:rsidR="00377803" w:rsidRPr="00A7180D" w:rsidRDefault="00A7180D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ОДЕЉЕЊСКИ СТАРЕШИНА</w:t>
      </w:r>
    </w:p>
    <w:p w14:paraId="03EB1809" w14:textId="77777777" w:rsidR="00BF692F" w:rsidRPr="00A7180D" w:rsidRDefault="00BF692F" w:rsidP="00BF69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D05CBDC" w14:textId="77777777" w:rsidR="00BF692F" w:rsidRPr="00A7180D" w:rsidRDefault="00BF692F" w:rsidP="00BF692F">
      <w:pPr>
        <w:spacing w:after="0" w:line="240" w:lineRule="auto"/>
        <w:ind w:firstLine="360"/>
        <w:rPr>
          <w:rFonts w:ascii="Times New Roman" w:hAnsi="Times New Roman" w:cs="Times New Roman"/>
          <w:shd w:val="clear" w:color="auto" w:fill="FFFFFF"/>
        </w:rPr>
      </w:pPr>
      <w:r w:rsidRPr="00A7180D">
        <w:rPr>
          <w:rFonts w:ascii="Times New Roman" w:hAnsi="Times New Roman" w:cs="Times New Roman"/>
          <w:shd w:val="clear" w:color="auto" w:fill="FFFFFF"/>
        </w:rPr>
        <w:t>Одељењски старешина је педагошки, организациони и административни руководилац одељења. Улога одељењског старешине је примарно васпитне природе.</w:t>
      </w:r>
    </w:p>
    <w:p w14:paraId="126AB8C7" w14:textId="77777777" w:rsidR="00BF692F" w:rsidRPr="00A7180D" w:rsidRDefault="00BF692F" w:rsidP="00BF692F">
      <w:pPr>
        <w:spacing w:after="0" w:line="240" w:lineRule="auto"/>
        <w:ind w:firstLine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33F5587" w14:textId="77777777" w:rsidR="00BF692F" w:rsidRPr="00A7180D" w:rsidRDefault="00BF692F" w:rsidP="00BF692F">
      <w:pPr>
        <w:spacing w:after="0" w:line="240" w:lineRule="auto"/>
        <w:ind w:firstLine="360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Одељењски старешина ће током године реализовати садржаје из </w:t>
      </w:r>
    </w:p>
    <w:p w14:paraId="4FC0EE77" w14:textId="77777777" w:rsidR="00BF692F" w:rsidRPr="00A7180D" w:rsidRDefault="00BF692F" w:rsidP="00BF692F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        следећих подручја деловања:</w:t>
      </w:r>
    </w:p>
    <w:p w14:paraId="37891D94" w14:textId="77777777" w:rsidR="00BF692F" w:rsidRPr="00A7180D" w:rsidRDefault="00BF692F" w:rsidP="00BF692F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2408225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упознавање здравственог стања ученика, материјалних и породичних прилика, социјалних и других услова</w:t>
      </w:r>
    </w:p>
    <w:p w14:paraId="1FCD94F1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упознавње моралних, радних и осталих својстава ученика, његовог места у колективу, ставова, мишљења и др.</w:t>
      </w:r>
    </w:p>
    <w:p w14:paraId="2CD7B0AD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организовање и праћење ученика, њиховог учења и помоћи у учењу</w:t>
      </w:r>
    </w:p>
    <w:p w14:paraId="69A1AF7E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брига о правилима васпитања ученика, укључивање у ваннаставне активности, организовање слободног времена ученика</w:t>
      </w:r>
    </w:p>
    <w:p w14:paraId="7AD65C05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пружање помоћи и усмеравње рада ОЗ-е (планирање, присуствовање састанцима, организовање акција итд.)</w:t>
      </w:r>
    </w:p>
    <w:p w14:paraId="0C953790" w14:textId="77777777" w:rsidR="00BF692F" w:rsidRPr="00A7180D" w:rsidRDefault="00BF692F" w:rsidP="00BF692F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Одељењске старешине се упућују да у свом раду користе "Књигу рада одељењског старешине у основновној и средњој школи" или да имају своју педагошку свеску.</w:t>
      </w:r>
    </w:p>
    <w:p w14:paraId="7E1CA413" w14:textId="77777777" w:rsidR="00377803" w:rsidRPr="00A7180D" w:rsidRDefault="00377803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BCF683D" w14:textId="77777777" w:rsidR="00377803" w:rsidRPr="00A7180D" w:rsidRDefault="00377803" w:rsidP="00377803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Oдeљeњски стaрeшинa je зaдужeн дa у шкoли прoвoди рeaлизaциjу плaнa и прoгрaмa oбрaзoвнo - вaспитнoг рaдa, циљeвe и зaдaткe вaспитaњa. Oн je пeдaгoшки, oргaнизaциoни и aдминистрaтивни рукoвoдилaц oдeљeњa.</w:t>
      </w:r>
    </w:p>
    <w:p w14:paraId="4EDEAA6D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       </w:t>
      </w:r>
    </w:p>
    <w:p w14:paraId="39B6F186" w14:textId="77777777" w:rsidR="00BF692F" w:rsidRPr="00A7180D" w:rsidRDefault="00BF692F" w:rsidP="00BF692F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4F3CEF43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FB3CB1B" w14:textId="0F47B2E2" w:rsidR="00377803" w:rsidRDefault="00377803" w:rsidP="00BF69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Пeдaгoшкa функциja</w:t>
      </w:r>
    </w:p>
    <w:p w14:paraId="20FAA66C" w14:textId="77777777" w:rsidR="00BF692F" w:rsidRPr="00A7180D" w:rsidRDefault="00BF692F" w:rsidP="00BF692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F83CEFB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Систeмaтски прaти рaзвoj свaкoг учeникa, њихoв успeх oднoснo нeуспeх и пoмaжe им у рeшaвaњу личних прoблeмa.</w:t>
      </w:r>
    </w:p>
    <w:p w14:paraId="5EA85CE8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Oбaвљa сaвeтoдaвни вaспитни рaд сa учeницимa (индивидуaлнo или групнo.</w:t>
      </w:r>
    </w:p>
    <w:p w14:paraId="7C01156E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Пoдстичe и усмeрaвa прoцeс фoрмирaњa учeничкoг кoлeктивa, рaди нa бoгaћeњу интeрпeрсoнaлних oднoсa у oдeљeњу, пoмaжe у рaду oдeљeњскe зajeдницe.</w:t>
      </w:r>
    </w:p>
    <w:p w14:paraId="50A02568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Пoмaжe учeницимa у oргaнизoвaњу њихoвих aктивнoсти у oквиру мeђусoбнe пoмoћи у учeњу, у рeгулисaњу њихoвих мeђусoбних oднoсa (пoнaшaњa), у oргaизaциjи зaбaвнoг  и културнoг живoтa.</w:t>
      </w:r>
    </w:p>
    <w:p w14:paraId="2AC7D7C8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Прeдузимa мeрe зa oтклaњaњe узрoкa нeуспeхa пojeдиних учeникa и рeшaвa вaспитнo-дисциплинскe прoблeмe (изричe вaспитнo-дисциплинскe мeрe, пoхвaлe и нaгрaдe).</w:t>
      </w:r>
    </w:p>
    <w:p w14:paraId="4FADD4B2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Бринe o урeднoсти пoхaђaњa нaстaвe (oпрaвдaвa изoстaнкe).</w:t>
      </w:r>
    </w:p>
    <w:p w14:paraId="5AC57D9D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Држи чaсoвe oдeљeњскoг стaрeшине, усмeрaвa рaд и пoмaжe рaду oдeљeњскoj зajeдници.</w:t>
      </w:r>
    </w:p>
    <w:p w14:paraId="6570DEC7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Бринe o aктивнoстимa учeникa у кojимa сe пoдстичe фoрмирaњe хигиjeнских, културних и рaдних нaвикa (рeдaрствo и другe aктивнoсти у шкoли)</w:t>
      </w:r>
    </w:p>
    <w:p w14:paraId="361F63F7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Плaнирa и учeствуje у извoђeњу учeничких eкскурзиja, пoсeтa, излeтa</w:t>
      </w:r>
    </w:p>
    <w:p w14:paraId="6D4AD53E" w14:textId="77777777" w:rsidR="00377803" w:rsidRPr="00A7180D" w:rsidRDefault="00377803" w:rsidP="00377803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Пoдстичe учeникe дa сe укључe у oпштe-душтвeнe aкциje, aкциje сoлидaрнoсти, хумaнитaрнe пoмoћи, eкoлoшкe, рaднe и др.</w:t>
      </w:r>
    </w:p>
    <w:p w14:paraId="6AE3958B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7ECF699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8BD243A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б) </w:t>
      </w: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Oргaнизaциoнa  и кooрдинирajућa функциja</w:t>
      </w:r>
    </w:p>
    <w:p w14:paraId="2B2373FA" w14:textId="77777777" w:rsidR="00377803" w:rsidRPr="00A7180D" w:rsidRDefault="00377803" w:rsidP="0037780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Кooрдинaрa  и усклaђуje рaд свих нaстaвникa прeмa учeницимa личним кoнтaктимa и нa сeдницaмa Одeљeњскoг и Нaстaвничкoг вeћa.</w:t>
      </w:r>
    </w:p>
    <w:p w14:paraId="0A250C6C" w14:textId="77777777" w:rsidR="00377803" w:rsidRPr="00A7180D" w:rsidRDefault="00377803" w:rsidP="0037780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Рукoвoди рaдoм oдeљeњскoг вeћa (припрeмa сeдницe, спрoвoди oдлукe и сл).</w:t>
      </w:r>
    </w:p>
    <w:p w14:paraId="4A5A5377" w14:textId="77777777" w:rsidR="00377803" w:rsidRPr="00A7180D" w:rsidRDefault="00377803" w:rsidP="0037780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Кooрдинирa, oргaнизуje и усмeрaвa рaд у свим oблицимa oбрaзoвнo-вaспитнoг рaдa.</w:t>
      </w:r>
    </w:p>
    <w:p w14:paraId="0640D9F8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00F6BB7D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lastRenderedPageBreak/>
        <w:t>в) Сaрaдњa сa рoдитeљимa</w:t>
      </w:r>
    </w:p>
    <w:p w14:paraId="14836D53" w14:textId="77777777" w:rsidR="00377803" w:rsidRPr="00A7180D" w:rsidRDefault="00377803" w:rsidP="00377803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Успoстaвљa кoнтaктe измeђу шкoлe и рoдитeљa.</w:t>
      </w:r>
    </w:p>
    <w:p w14:paraId="1105C480" w14:textId="77777777" w:rsidR="00377803" w:rsidRPr="00A7180D" w:rsidRDefault="00377803" w:rsidP="00377803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Aнaлизирa и прaти сoциjaлнo - пoрoдичнe приликe учeникa и o тoмe, прeмa пoтрeби, oбaвeштaвa  нaстaвникe, стручну службу и упрaву шкoлe.</w:t>
      </w:r>
    </w:p>
    <w:p w14:paraId="25501C16" w14:textId="77777777" w:rsidR="00377803" w:rsidRPr="00A7180D" w:rsidRDefault="00377803" w:rsidP="00377803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Припрeмa, oргaнизуje и вoди рoдитeљскe сaстaнкe.</w:t>
      </w:r>
    </w:p>
    <w:p w14:paraId="0D522EF5" w14:textId="77777777" w:rsidR="00377803" w:rsidRPr="00A7180D" w:rsidRDefault="00377803" w:rsidP="00377803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Писмeнo oбaвeштaвa рoдитeљe o прoблeмимa пojeдиних учeникa. </w:t>
      </w:r>
    </w:p>
    <w:p w14:paraId="24E01641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3C28202" w14:textId="77777777" w:rsidR="00377803" w:rsidRPr="00A7180D" w:rsidRDefault="00377803" w:rsidP="0037780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г) Aдминистрaтивнa функциja</w:t>
      </w:r>
    </w:p>
    <w:p w14:paraId="18026660" w14:textId="77777777" w:rsidR="00377803" w:rsidRPr="00A7180D" w:rsidRDefault="00377803" w:rsidP="00377803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Вoди пeдaгoшку eвидeнциjу и дoкумeнтaциjу o учeницимa и oдeљeњу</w:t>
      </w:r>
    </w:p>
    <w:p w14:paraId="2F1E325D" w14:textId="77777777" w:rsidR="00377803" w:rsidRPr="00A7180D" w:rsidRDefault="00377803" w:rsidP="00377803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Прaти нaчин вoђeњa oстaлих пoдaтaкa o учeницимa (днeвник рaдa, мaтичнa књигa, дoкумeнтaциja o испитимa, пoсeтaма рoдитeљa исл.)</w:t>
      </w:r>
    </w:p>
    <w:p w14:paraId="60EEDD0C" w14:textId="77777777" w:rsidR="00EA1AAE" w:rsidRPr="00A7180D" w:rsidRDefault="00EA1AAE" w:rsidP="00EA1AAE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FA326A3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FDDFEB7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AFD24FB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EFCC1D4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77715DB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E503933" w14:textId="763D3611" w:rsidR="00310674" w:rsidRDefault="00196ED5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733E3C8F" wp14:editId="3A6476B8">
            <wp:extent cx="5731510" cy="8106410"/>
            <wp:effectExtent l="0" t="0" r="2540" b="8890"/>
            <wp:docPr id="565929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E4881" w14:textId="77777777" w:rsidR="003F3D58" w:rsidRDefault="003F3D58" w:rsidP="00196ED5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D820DBF" w14:textId="77777777" w:rsidR="00196ED5" w:rsidRDefault="00196ED5" w:rsidP="00196ED5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E02E617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E6A07B6" w14:textId="77777777" w:rsidR="00310674" w:rsidRDefault="00310674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6A30FB8" w14:textId="0041FBEB" w:rsidR="00EA1AAE" w:rsidRPr="00A7180D" w:rsidRDefault="00EA1AAE" w:rsidP="00EA1AA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lastRenderedPageBreak/>
        <w:t>ПЛАН  РАДА ОДЕЉЕЊСКИХ СТАРЕШИНА</w:t>
      </w:r>
    </w:p>
    <w:p w14:paraId="64A5F421" w14:textId="77777777" w:rsidR="00EA1AAE" w:rsidRPr="00A7180D" w:rsidRDefault="00EA1AAE" w:rsidP="000B65FC">
      <w:pPr>
        <w:spacing w:after="0" w:line="240" w:lineRule="auto"/>
        <w:rPr>
          <w:rFonts w:ascii="Times New Roman" w:eastAsia="Times New Roman" w:hAnsi="Times New Roman" w:cs="Times New Roman"/>
          <w:lang w:eastAsia="sr-Latn-CS"/>
        </w:rPr>
      </w:pPr>
    </w:p>
    <w:p w14:paraId="30D91447" w14:textId="77777777" w:rsidR="00EA1AAE" w:rsidRPr="00A7180D" w:rsidRDefault="00EA1AAE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tbl>
      <w:tblPr>
        <w:tblStyle w:val="TableGrid2"/>
        <w:tblW w:w="0" w:type="auto"/>
        <w:tblInd w:w="108" w:type="dxa"/>
        <w:tblLook w:val="01E0" w:firstRow="1" w:lastRow="1" w:firstColumn="1" w:lastColumn="1" w:noHBand="0" w:noVBand="0"/>
      </w:tblPr>
      <w:tblGrid>
        <w:gridCol w:w="8908"/>
      </w:tblGrid>
      <w:tr w:rsidR="00A7180D" w:rsidRPr="00A7180D" w14:paraId="4167C78D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17E4D90F" w14:textId="77777777" w:rsidR="000B65FC" w:rsidRPr="00A7180D" w:rsidRDefault="000B65FC" w:rsidP="00B32D1E">
            <w:pPr>
              <w:tabs>
                <w:tab w:val="left" w:pos="540"/>
              </w:tabs>
              <w:rPr>
                <w:noProof/>
                <w:sz w:val="22"/>
                <w:szCs w:val="22"/>
                <w:lang w:val="sr-Cyrl-RS"/>
              </w:rPr>
            </w:pPr>
            <w:r w:rsidRPr="00A7180D">
              <w:rPr>
                <w:noProof/>
                <w:sz w:val="22"/>
                <w:szCs w:val="22"/>
                <w:lang w:val="sr-Cyrl-RS"/>
              </w:rPr>
              <w:t>СЕПТЕМБАР</w:t>
            </w:r>
          </w:p>
        </w:tc>
      </w:tr>
      <w:tr w:rsidR="00A7180D" w:rsidRPr="00A7180D" w14:paraId="6D944708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F416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Информисање у вези са почетком школске године</w:t>
            </w:r>
          </w:p>
          <w:p w14:paraId="725D6D80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Упознавање ученика са правилима кућног реда, правима и обавезама, као и васпитно-дисциплинским мерама</w:t>
            </w:r>
          </w:p>
          <w:p w14:paraId="053EBA3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седнице одељењског већа</w:t>
            </w:r>
          </w:p>
          <w:p w14:paraId="527AAD6A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Родитељски састанак</w:t>
            </w:r>
          </w:p>
          <w:p w14:paraId="475BA8C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Формирање одељењске заједнице ученика, избор председника и секретара</w:t>
            </w:r>
          </w:p>
          <w:p w14:paraId="2265C78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Избор два предс</w:t>
            </w:r>
            <w:r w:rsidR="00FF3BDC"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тавника одељењске заједнице за У</w:t>
            </w: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ч</w:t>
            </w:r>
            <w:r w:rsidR="00FF3BDC"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енич</w:t>
            </w: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ки парламент</w:t>
            </w:r>
          </w:p>
          <w:p w14:paraId="35A3A66F" w14:textId="77777777" w:rsidR="00FF3BDC" w:rsidRPr="00A7180D" w:rsidRDefault="00FF3BD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.Избор родитеља за представника Савета родитеља</w:t>
            </w:r>
          </w:p>
          <w:p w14:paraId="6234D2DA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Развијање потитивног односа према раду, дисциплини, осећању дужности,одговорности, дружењу</w:t>
            </w:r>
          </w:p>
          <w:p w14:paraId="1F89EFE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Опредељивање ученика за ваннаставне активности</w:t>
            </w:r>
          </w:p>
          <w:p w14:paraId="09C6452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Упознавање ученика са организацијом завршног и матурског испита</w:t>
            </w:r>
          </w:p>
          <w:p w14:paraId="165855F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Договарање о нормама понашања у школи и ван ње</w:t>
            </w:r>
          </w:p>
          <w:p w14:paraId="55E5D7CA" w14:textId="77777777" w:rsidR="000B65FC" w:rsidRPr="00A7180D" w:rsidRDefault="000B65FC" w:rsidP="00B32D1E">
            <w:pPr>
              <w:widowControl w:val="0"/>
              <w:tabs>
                <w:tab w:val="left" w:pos="180"/>
                <w:tab w:val="left" w:pos="540"/>
              </w:tabs>
              <w:autoSpaceDE w:val="0"/>
              <w:autoSpaceDN w:val="0"/>
              <w:adjustRightInd w:val="0"/>
              <w:spacing w:before="35" w:line="200" w:lineRule="exact"/>
              <w:ind w:right="-20"/>
              <w:rPr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је пријатељство, искреност и поверење, заједнички идеали, пружање подршке, не гради се пријатељство</w:t>
            </w:r>
          </w:p>
        </w:tc>
      </w:tr>
      <w:tr w:rsidR="00A7180D" w:rsidRPr="00A7180D" w14:paraId="04C21403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6C75F843" w14:textId="77777777" w:rsidR="000B65FC" w:rsidRPr="00A7180D" w:rsidRDefault="000B65FC" w:rsidP="00B32D1E">
            <w:pPr>
              <w:widowControl w:val="0"/>
              <w:tabs>
                <w:tab w:val="left" w:pos="540"/>
                <w:tab w:val="left" w:pos="820"/>
              </w:tabs>
              <w:autoSpaceDE w:val="0"/>
              <w:autoSpaceDN w:val="0"/>
              <w:adjustRightInd w:val="0"/>
              <w:spacing w:before="54" w:line="200" w:lineRule="exact"/>
              <w:ind w:right="-20"/>
              <w:rPr>
                <w:noProof/>
                <w:sz w:val="22"/>
                <w:szCs w:val="22"/>
                <w:lang w:val="sr-Cyrl-RS"/>
              </w:rPr>
            </w:pPr>
            <w:r w:rsidRPr="00A7180D">
              <w:rPr>
                <w:noProof/>
                <w:sz w:val="22"/>
                <w:szCs w:val="22"/>
                <w:lang w:val="sr-Cyrl-RS"/>
              </w:rPr>
              <w:t>ОКТОБАР</w:t>
            </w:r>
          </w:p>
        </w:tc>
      </w:tr>
      <w:tr w:rsidR="00A7180D" w:rsidRPr="00A7180D" w14:paraId="6BF2D4B4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65956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Координација са члановима одељењског већа и свођење утисака о ситуацији у одељењу (проблем похађања наставе и активног учешћа у редовној, допунској и додатној настави)</w:t>
            </w:r>
          </w:p>
          <w:p w14:paraId="511DEC1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Решавање проблема прилагођавања ученика</w:t>
            </w:r>
          </w:p>
          <w:p w14:paraId="03F722DF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Праћење реализације програма професионалне оријентације и заштите и унапређења здравља ученика</w:t>
            </w:r>
          </w:p>
          <w:p w14:paraId="3B0189C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Помоћ ученицима у уређењу учионичког простора</w:t>
            </w:r>
          </w:p>
          <w:p w14:paraId="4510273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Радна дисциплина и понашање ученика</w:t>
            </w:r>
          </w:p>
          <w:p w14:paraId="17BCFCC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Разговор: колико познајемо град у коме живимо?</w:t>
            </w:r>
          </w:p>
          <w:p w14:paraId="48399CE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Планирање успеха ученика, појединачно- табеларно</w:t>
            </w:r>
          </w:p>
          <w:p w14:paraId="65444DF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Срадња са стручним сарадником школе</w:t>
            </w:r>
          </w:p>
          <w:p w14:paraId="0870AC1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Укључивање ученика у програм прославе Школске славе</w:t>
            </w:r>
          </w:p>
          <w:p w14:paraId="6587C02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Упознавање ученика са техникама успешног учења</w:t>
            </w:r>
          </w:p>
          <w:p w14:paraId="23E2ABE6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треба да знамо о сиди</w:t>
            </w:r>
          </w:p>
          <w:p w14:paraId="49E95E56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екскурзије (уколико се испуне потребни услови)</w:t>
            </w:r>
          </w:p>
          <w:p w14:paraId="18D4E38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Сарадња са Центром за таленте и рад са надареним ученицима</w:t>
            </w:r>
          </w:p>
          <w:p w14:paraId="3A29AD87" w14:textId="77777777" w:rsidR="000B65FC" w:rsidRPr="00A7180D" w:rsidRDefault="000B65FC" w:rsidP="00B32D1E">
            <w:pPr>
              <w:widowControl w:val="0"/>
              <w:tabs>
                <w:tab w:val="left" w:pos="540"/>
                <w:tab w:val="left" w:pos="820"/>
              </w:tabs>
              <w:autoSpaceDE w:val="0"/>
              <w:autoSpaceDN w:val="0"/>
              <w:adjustRightInd w:val="0"/>
              <w:spacing w:before="54" w:line="200" w:lineRule="exact"/>
              <w:ind w:right="-20"/>
              <w:rPr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акције добровољног давања крви</w:t>
            </w:r>
          </w:p>
        </w:tc>
      </w:tr>
      <w:tr w:rsidR="00A7180D" w:rsidRPr="00A7180D" w14:paraId="1A643235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5DD6F43A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НОВЕМБАР</w:t>
            </w:r>
          </w:p>
        </w:tc>
      </w:tr>
      <w:tr w:rsidR="00A7180D" w:rsidRPr="00A7180D" w14:paraId="31479791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6ECA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података за I класификациони период</w:t>
            </w:r>
          </w:p>
          <w:p w14:paraId="06109A0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Родитељски састанак (упознавање родитеља са резултатима успеха и изостанцима у I класификационом периоду)</w:t>
            </w:r>
          </w:p>
          <w:p w14:paraId="45F0F71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о професији за коју смо се определили или о којој размишљамо</w:t>
            </w:r>
          </w:p>
          <w:p w14:paraId="48435E2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треба да знамо о обележавању националних и верских празника</w:t>
            </w:r>
          </w:p>
          <w:p w14:paraId="5B7FFE9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Како у свакодневном раду користимо уџбенике и додатну стручну литературу</w:t>
            </w:r>
          </w:p>
          <w:p w14:paraId="5856F3C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Рад на педагошкој документацији</w:t>
            </w:r>
          </w:p>
          <w:p w14:paraId="1AD3A62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Организација систематског прегледа за ученике I и III разреда</w:t>
            </w:r>
          </w:p>
          <w:p w14:paraId="44995C10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Упознавање ученика са предлозима мера за побољшање успеха које је утврдило Наставничко веће</w:t>
            </w:r>
          </w:p>
          <w:p w14:paraId="4A6DB95D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Развијање личне одговорности код ученика (повратна информација од ученика о раду наставника)</w:t>
            </w:r>
          </w:p>
          <w:p w14:paraId="6E6CFFA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Припреме за прославу Школске славе</w:t>
            </w:r>
          </w:p>
          <w:p w14:paraId="66994FF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друштвено-корисног рада / уређење кабинета/</w:t>
            </w:r>
          </w:p>
          <w:p w14:paraId="75BE2C1E" w14:textId="16950BAE" w:rsidR="000B65FC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Лепо и прикладно одевање</w:t>
            </w:r>
            <w:r w:rsidR="005946DB">
              <w:rPr>
                <w:rFonts w:eastAsia="SymbolMT"/>
                <w:noProof/>
                <w:sz w:val="22"/>
                <w:szCs w:val="22"/>
                <w:lang w:val="sr-Cyrl-RS"/>
              </w:rPr>
              <w:t xml:space="preserve"> у складу са прописима и приликама</w:t>
            </w:r>
          </w:p>
          <w:p w14:paraId="339162F5" w14:textId="77777777" w:rsidR="005946DB" w:rsidRDefault="005946DB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</w:p>
          <w:p w14:paraId="47BB15E4" w14:textId="77777777" w:rsidR="005946DB" w:rsidRDefault="005946DB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</w:p>
          <w:p w14:paraId="229E62F8" w14:textId="77777777" w:rsidR="005946DB" w:rsidRPr="00A7180D" w:rsidRDefault="005946DB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</w:p>
        </w:tc>
      </w:tr>
      <w:tr w:rsidR="00A7180D" w:rsidRPr="00A7180D" w14:paraId="4998D7D2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228E567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lastRenderedPageBreak/>
              <w:t>ДЕЦЕМБАР</w:t>
            </w:r>
          </w:p>
        </w:tc>
      </w:tr>
      <w:tr w:rsidR="00A7180D" w:rsidRPr="00A7180D" w14:paraId="145265B6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C680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Проблеми у понашању, разговор о штетности дувана, алкохола и наркотика</w:t>
            </w:r>
          </w:p>
          <w:p w14:paraId="164FE57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Утврђивање разлога неуспеха из појединих предмета</w:t>
            </w:r>
          </w:p>
          <w:p w14:paraId="1222783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са ученицима о начину и степену реализације мера Наставничког већа за I класификациони период</w:t>
            </w:r>
          </w:p>
          <w:p w14:paraId="4F6AD77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Анализа напредовања ученика који показују слаб успех</w:t>
            </w:r>
          </w:p>
          <w:p w14:paraId="50D8788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са ученицима о организованом коришћењу слободног времена</w:t>
            </w:r>
          </w:p>
          <w:p w14:paraId="1B9572E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Рад на педагошкој документацији</w:t>
            </w:r>
          </w:p>
          <w:p w14:paraId="4F6675F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Припреме за прославу Школске славе</w:t>
            </w:r>
          </w:p>
          <w:p w14:paraId="28C8615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седнице одељењског већа</w:t>
            </w:r>
          </w:p>
          <w:p w14:paraId="2A4B33ED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Проблеми старих и усамљених људи и наш однос према њима</w:t>
            </w:r>
          </w:p>
          <w:p w14:paraId="2213E57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Како оцењујемо данашњу породицу-разговор</w:t>
            </w:r>
          </w:p>
          <w:p w14:paraId="7056BBF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Како обележавамо значајне личне и породичне датуме</w:t>
            </w:r>
          </w:p>
          <w:p w14:paraId="4A75628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Нова година, мисли, жеље, мале пажње за најдраже, честитке коме и како</w:t>
            </w:r>
          </w:p>
        </w:tc>
      </w:tr>
      <w:tr w:rsidR="00A7180D" w:rsidRPr="00A7180D" w14:paraId="0BD2FB8A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3814AA3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ЈАНУАР</w:t>
            </w:r>
          </w:p>
        </w:tc>
      </w:tr>
      <w:tr w:rsidR="00A7180D" w:rsidRPr="00A7180D" w14:paraId="440932B9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8A4C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Подела ђачких књижица на крају I полугодишта</w:t>
            </w:r>
          </w:p>
          <w:p w14:paraId="3EA5BF8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Однос ученик наставник у нашој школи</w:t>
            </w:r>
          </w:p>
          <w:p w14:paraId="77B287F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Прослава Школске славе</w:t>
            </w:r>
          </w:p>
          <w:p w14:paraId="1716353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Изглед и понашање ученика школе на јавном месту</w:t>
            </w:r>
          </w:p>
          <w:p w14:paraId="4A03706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Реализација друштвено-корисног рада /уређење школских просторија/</w:t>
            </w:r>
          </w:p>
          <w:p w14:paraId="00FB932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Сарадња са стручним сарадником</w:t>
            </w:r>
          </w:p>
          <w:p w14:paraId="4E483AE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Рад на педагошкој документацији</w:t>
            </w:r>
          </w:p>
        </w:tc>
      </w:tr>
      <w:tr w:rsidR="00A7180D" w:rsidRPr="00A7180D" w14:paraId="7FF17BD9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2FEBB0F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ФЕБРУАР</w:t>
            </w:r>
          </w:p>
        </w:tc>
      </w:tr>
      <w:tr w:rsidR="00A7180D" w:rsidRPr="00A7180D" w14:paraId="6673BCDF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93EE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Родитељски састанак</w:t>
            </w:r>
          </w:p>
          <w:p w14:paraId="3F5EDC3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Разговарамо о другарству, пријатељству, љубави</w:t>
            </w:r>
          </w:p>
          <w:p w14:paraId="3532072A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Како да развијемо смосао и потребу за доживљајем лепог у природи, човеку, уметности</w:t>
            </w:r>
          </w:p>
          <w:p w14:paraId="5B49950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 xml:space="preserve">• </w:t>
            </w:r>
            <w:r w:rsidR="00356EED"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Отуђеност</w:t>
            </w:r>
          </w:p>
          <w:p w14:paraId="30E7CF7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о изостајању са наставе – узроци и предлог мера</w:t>
            </w:r>
          </w:p>
          <w:p w14:paraId="480DF2F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са ученицима о систему вредности младих и моралним нормама</w:t>
            </w:r>
          </w:p>
          <w:p w14:paraId="5A2F1AE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 xml:space="preserve">• </w:t>
            </w:r>
            <w:r w:rsidR="00356EED"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Хуманитарне акције</w:t>
            </w:r>
          </w:p>
          <w:p w14:paraId="5C276DE6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Упознавање ученика са организацијом и начином полагања матурског и завршног испита</w:t>
            </w:r>
          </w:p>
          <w:p w14:paraId="6FAFFEE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Сазнали смо о најновијим научним и техничким достигнућима код нас и у свету</w:t>
            </w:r>
          </w:p>
          <w:p w14:paraId="4DD392ED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Однос младих према раду, учењу и осталим обавезама</w:t>
            </w:r>
          </w:p>
          <w:p w14:paraId="48B87D3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Наличје полних болести</w:t>
            </w:r>
          </w:p>
          <w:p w14:paraId="68A88F2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Трговина људима</w:t>
            </w:r>
          </w:p>
          <w:p w14:paraId="2587D14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Технике понављања и систематизације пређеног градива</w:t>
            </w:r>
          </w:p>
        </w:tc>
      </w:tr>
      <w:tr w:rsidR="00A7180D" w:rsidRPr="00A7180D" w14:paraId="02FAA7A0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0121A66F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МАРТ</w:t>
            </w:r>
          </w:p>
        </w:tc>
      </w:tr>
      <w:tr w:rsidR="00A7180D" w:rsidRPr="00A7180D" w14:paraId="0E7D2DAB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D5A8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је то сукоб генерација?</w:t>
            </w:r>
          </w:p>
          <w:p w14:paraId="6687A5C0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Ко су нам идеали и узори?</w:t>
            </w:r>
          </w:p>
          <w:p w14:paraId="7CEEB620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Поводом  8. марта сећамо се имена жена у рату и миру</w:t>
            </w:r>
          </w:p>
          <w:p w14:paraId="6CCDE1BC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Млади и спорт- велики спортски успеси данас, код нас и у свету, наши школски успеси</w:t>
            </w:r>
          </w:p>
          <w:p w14:paraId="3159C9B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нам се највише допада у нашој школи а шта бисмо радо променили</w:t>
            </w:r>
          </w:p>
          <w:p w14:paraId="5C9CDC1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седнице Одељењског већа</w:t>
            </w:r>
          </w:p>
          <w:p w14:paraId="08B3E09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Улога заједнице ученика у сузбијању пушења, алкохолизма, наркоманије и осталих негативних. појава код младих</w:t>
            </w:r>
          </w:p>
          <w:p w14:paraId="77BC5F0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Сарадња са стручним сарадником</w:t>
            </w:r>
          </w:p>
          <w:p w14:paraId="10960BF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можемо учинити на заштити и унапређивању човекове средине</w:t>
            </w:r>
          </w:p>
          <w:p w14:paraId="6755278A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Посетили смо позориште, изложбу, представу, свестрано анализирање виђеног</w:t>
            </w:r>
          </w:p>
          <w:p w14:paraId="48DAD72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Етничка толеранција и солидарност</w:t>
            </w:r>
          </w:p>
        </w:tc>
      </w:tr>
      <w:tr w:rsidR="00A7180D" w:rsidRPr="00A7180D" w14:paraId="067B9467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734DB09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АПРИЛ</w:t>
            </w:r>
          </w:p>
        </w:tc>
      </w:tr>
      <w:tr w:rsidR="00A7180D" w:rsidRPr="00A7180D" w14:paraId="4EEF9E05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8F24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седнице Одељењског већа</w:t>
            </w:r>
          </w:p>
          <w:p w14:paraId="62739D3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Родитељски састанак</w:t>
            </w:r>
          </w:p>
          <w:p w14:paraId="0862C70F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Млади и алкохол, никотин, дрога</w:t>
            </w:r>
          </w:p>
          <w:p w14:paraId="507B44E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Учимо ли за оцену или знање</w:t>
            </w:r>
          </w:p>
          <w:p w14:paraId="240ED2BF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lastRenderedPageBreak/>
              <w:t>• Шунд или кич, шта је то?</w:t>
            </w:r>
          </w:p>
          <w:p w14:paraId="67B79CC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Најзначајнији културни догађај месеца</w:t>
            </w:r>
          </w:p>
          <w:p w14:paraId="0A06BC1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Однос према школској имовини и личним обавезама</w:t>
            </w:r>
          </w:p>
          <w:p w14:paraId="3F6A758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Мој радни дан, правилно смењивање рада и одмора</w:t>
            </w:r>
          </w:p>
          <w:p w14:paraId="722AA3B6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Религија- некад и сад</w:t>
            </w:r>
          </w:p>
          <w:p w14:paraId="68D772C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Куда после средње школе</w:t>
            </w:r>
          </w:p>
          <w:p w14:paraId="2C5A36D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Верске секте</w:t>
            </w:r>
          </w:p>
          <w:p w14:paraId="1BF6E96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Друштвено-корисни рад – уређење зелених површина</w:t>
            </w:r>
          </w:p>
          <w:p w14:paraId="6A65656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екскурзије</w:t>
            </w:r>
          </w:p>
        </w:tc>
      </w:tr>
      <w:tr w:rsidR="00A7180D" w:rsidRPr="00A7180D" w14:paraId="38A9954A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598E06D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lastRenderedPageBreak/>
              <w:t>МАЈ</w:t>
            </w:r>
          </w:p>
        </w:tc>
      </w:tr>
      <w:tr w:rsidR="00A7180D" w:rsidRPr="00A7180D" w14:paraId="15577630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1054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са ученицима о питањима професионалне оријентације</w:t>
            </w:r>
          </w:p>
          <w:p w14:paraId="59C48D5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Анализа изостајања ученика и евидентирање ученика за разредни испит</w:t>
            </w:r>
          </w:p>
          <w:p w14:paraId="646F624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Реализација екскурзије</w:t>
            </w:r>
          </w:p>
          <w:p w14:paraId="201A1A8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Анализа остварених излета , екскурзија</w:t>
            </w:r>
          </w:p>
          <w:p w14:paraId="24798E7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Прочитали смо књигу...</w:t>
            </w:r>
          </w:p>
          <w:p w14:paraId="665BD6C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Анкета:</w:t>
            </w:r>
            <w:r w:rsidR="00356EED"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 xml:space="preserve"> </w:t>
            </w: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Поручујем мојим наставницима</w:t>
            </w:r>
          </w:p>
          <w:p w14:paraId="6C4C79A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Анонимна анкета: Када бих ја био одељењски старешина</w:t>
            </w:r>
          </w:p>
          <w:p w14:paraId="4CE49759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Потребе и мотиви човека (забране, конфликт)</w:t>
            </w:r>
          </w:p>
          <w:p w14:paraId="788EFF7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Куда после средње школе</w:t>
            </w:r>
          </w:p>
          <w:p w14:paraId="20EBFCD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Шта можемо учинити на заштити и унапређивању човекове средине</w:t>
            </w:r>
          </w:p>
          <w:p w14:paraId="184F47A1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разредних испита</w:t>
            </w:r>
          </w:p>
          <w:p w14:paraId="347BB392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Припрема седнице Одељенског већа</w:t>
            </w:r>
          </w:p>
          <w:p w14:paraId="08A4B7D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Сарадња са библиотекаром ради утврђивања ученика који дугују књиге</w:t>
            </w:r>
          </w:p>
          <w:p w14:paraId="322D77BE" w14:textId="77777777" w:rsidR="00356EED" w:rsidRPr="00A7180D" w:rsidRDefault="00356EED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</w:p>
        </w:tc>
      </w:tr>
      <w:tr w:rsidR="00A7180D" w:rsidRPr="00A7180D" w14:paraId="454762F2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575DD1D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ЈУН</w:t>
            </w:r>
          </w:p>
        </w:tc>
      </w:tr>
      <w:tr w:rsidR="00A7180D" w:rsidRPr="00A7180D" w14:paraId="3CC310D9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BA8D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Рад на педагошкој документацији</w:t>
            </w:r>
          </w:p>
          <w:p w14:paraId="7A79328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Анализа часова одељењског старешине, предлози и сугестије</w:t>
            </w:r>
          </w:p>
          <w:p w14:paraId="1694002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Разговор са ученицима о њиховим плановима, жељама и могућностима у наредном периоду</w:t>
            </w:r>
          </w:p>
          <w:p w14:paraId="46D7422B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Анализа успеха и понашања ученика на крају наставне године</w:t>
            </w:r>
          </w:p>
          <w:p w14:paraId="4B124F93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Организација разредних, поправних, завршних и матурских испита</w:t>
            </w:r>
          </w:p>
          <w:p w14:paraId="1883A015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Седница Одељењског већа после поправних испита за завршне разреде</w:t>
            </w:r>
          </w:p>
          <w:p w14:paraId="0CA10BC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Подела сведочанстава и ђачких књижица</w:t>
            </w:r>
          </w:p>
          <w:p w14:paraId="194D124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Упис ученика у наредни разред</w:t>
            </w:r>
          </w:p>
        </w:tc>
      </w:tr>
      <w:tr w:rsidR="00A7180D" w:rsidRPr="00A7180D" w14:paraId="5F4B059E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</w:tcPr>
          <w:p w14:paraId="226A339E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АВГУСТ</w:t>
            </w:r>
          </w:p>
        </w:tc>
      </w:tr>
      <w:tr w:rsidR="00A7180D" w:rsidRPr="00A7180D" w14:paraId="58D2E13C" w14:textId="77777777" w:rsidTr="00B32D1E">
        <w:tc>
          <w:tcPr>
            <w:tcW w:w="9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7AB4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Сређивање педагошке документације</w:t>
            </w:r>
          </w:p>
          <w:p w14:paraId="58273257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Организовање поправних испита и седнице Одељењског већа</w:t>
            </w:r>
          </w:p>
          <w:p w14:paraId="72C32378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Подела сведочанстава и ђачких књижица</w:t>
            </w:r>
          </w:p>
          <w:p w14:paraId="4334BA10" w14:textId="77777777" w:rsidR="000B65FC" w:rsidRPr="00A7180D" w:rsidRDefault="000B65FC" w:rsidP="00B32D1E">
            <w:pPr>
              <w:tabs>
                <w:tab w:val="left" w:pos="540"/>
              </w:tabs>
              <w:autoSpaceDE w:val="0"/>
              <w:autoSpaceDN w:val="0"/>
              <w:adjustRightInd w:val="0"/>
              <w:rPr>
                <w:rFonts w:eastAsia="SymbolMT"/>
                <w:noProof/>
                <w:sz w:val="22"/>
                <w:szCs w:val="22"/>
                <w:lang w:val="sr-Cyrl-RS"/>
              </w:rPr>
            </w:pPr>
            <w:r w:rsidRPr="00A7180D">
              <w:rPr>
                <w:rFonts w:eastAsia="SymbolMT"/>
                <w:noProof/>
                <w:sz w:val="22"/>
                <w:szCs w:val="22"/>
                <w:lang w:val="sr-Cyrl-RS"/>
              </w:rPr>
              <w:t>• Упис ученика у наредни разред</w:t>
            </w:r>
          </w:p>
        </w:tc>
      </w:tr>
    </w:tbl>
    <w:p w14:paraId="2D17AA71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7FF27D40" w14:textId="77777777" w:rsidR="001918A1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                                          </w:t>
      </w:r>
    </w:p>
    <w:p w14:paraId="14BBF60A" w14:textId="77777777" w:rsidR="001918A1" w:rsidRPr="00A7180D" w:rsidRDefault="001918A1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09DAA5CB" w14:textId="77777777" w:rsidR="001918A1" w:rsidRPr="00A7180D" w:rsidRDefault="001918A1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4170D27" w14:textId="77777777" w:rsidR="001918A1" w:rsidRDefault="001918A1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38F0219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75BD8B91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1F0BFE8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7FC40079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BADF57C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22822E0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BCD4A8E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0098BFB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5E923F3C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6C6B78D4" w14:textId="77777777" w:rsidR="00310674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F9B7E93" w14:textId="77777777" w:rsidR="00310674" w:rsidRPr="00A7180D" w:rsidRDefault="00310674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498888CF" w14:textId="77777777" w:rsidR="00377803" w:rsidRPr="00A7180D" w:rsidRDefault="00377803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30F3C67" w14:textId="77777777" w:rsidR="001918A1" w:rsidRPr="00A7180D" w:rsidRDefault="001918A1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DB263B9" w14:textId="77777777" w:rsidR="004862B9" w:rsidRDefault="004862B9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drawing>
          <wp:inline distT="0" distB="0" distL="0" distR="0" wp14:anchorId="59C21181" wp14:editId="3692D790">
            <wp:extent cx="5731510" cy="8106410"/>
            <wp:effectExtent l="0" t="0" r="2540" b="8890"/>
            <wp:docPr id="2385456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226E" w14:textId="77777777" w:rsidR="004862B9" w:rsidRDefault="004862B9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AE9F7E6" w14:textId="77777777" w:rsidR="004862B9" w:rsidRDefault="004862B9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7AB0D00" w14:textId="77777777" w:rsidR="004862B9" w:rsidRDefault="004862B9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91386D9" w14:textId="77777777" w:rsidR="004862B9" w:rsidRDefault="004862B9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A8CFE1B" w14:textId="581E9A55" w:rsidR="000B65FC" w:rsidRPr="00A7180D" w:rsidRDefault="000B65FC" w:rsidP="001918A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Сарадња са наставницима</w:t>
      </w:r>
    </w:p>
    <w:p w14:paraId="1DFD1E9D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28C277B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усклађивање васпитно-образовног рада у настави</w:t>
      </w:r>
    </w:p>
    <w:p w14:paraId="25D3673C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уједначавање захтева према ученицима</w:t>
      </w:r>
    </w:p>
    <w:p w14:paraId="3A2C4290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договор око равноправног и равномерног оптерећења ученика</w:t>
      </w:r>
    </w:p>
    <w:p w14:paraId="4F025904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праћење кретања успеха ученика, посета часовима, функције одељенског старешине, консултације са наставницима одељења</w:t>
      </w:r>
    </w:p>
    <w:p w14:paraId="281DCBF7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припрема и вођење седнице Одељењског већа</w:t>
      </w:r>
    </w:p>
    <w:p w14:paraId="1A269095" w14:textId="77777777" w:rsidR="000B65FC" w:rsidRPr="00A7180D" w:rsidRDefault="000B65FC" w:rsidP="000B65FC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28047D6" w14:textId="77777777" w:rsidR="007624D9" w:rsidRPr="00A7180D" w:rsidRDefault="007624D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6FE0061" w14:textId="4E8EA534" w:rsidR="007624D9" w:rsidRPr="00A7180D" w:rsidRDefault="004862B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1293ECB2" wp14:editId="2C6B9729">
            <wp:extent cx="5731510" cy="8106410"/>
            <wp:effectExtent l="0" t="0" r="2540" b="8890"/>
            <wp:docPr id="9460720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2F7B2" w14:textId="77777777" w:rsidR="007624D9" w:rsidRPr="00A7180D" w:rsidRDefault="007624D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1325037" w14:textId="77777777" w:rsidR="004862B9" w:rsidRDefault="004862B9" w:rsidP="007624D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604B529" w14:textId="77777777" w:rsidR="004862B9" w:rsidRDefault="004862B9" w:rsidP="007624D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5521036" w14:textId="77777777" w:rsidR="004862B9" w:rsidRDefault="004862B9" w:rsidP="007624D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38FF6DE" w14:textId="77777777" w:rsidR="004862B9" w:rsidRDefault="004862B9" w:rsidP="007624D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E1236BA" w14:textId="1E76E190" w:rsidR="00A7180D" w:rsidRPr="00A7180D" w:rsidRDefault="007624D9" w:rsidP="004862B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Сарадња са родитељима</w:t>
      </w:r>
    </w:p>
    <w:p w14:paraId="152E6BCA" w14:textId="34FE6509" w:rsidR="00A7180D" w:rsidRPr="00A7180D" w:rsidRDefault="00310674" w:rsidP="004862B9">
      <w:pPr>
        <w:spacing w:before="300" w:after="0" w:line="360" w:lineRule="atLeast"/>
        <w:jc w:val="center"/>
        <w:outlineLvl w:val="1"/>
        <w:rPr>
          <w:rFonts w:ascii="Times New Roman" w:eastAsia="Times New Roman" w:hAnsi="Times New Roman" w:cs="Times New Roman"/>
          <w:lang w:eastAsia="sr-Latn-RS"/>
        </w:rPr>
      </w:pPr>
      <w:r>
        <w:rPr>
          <w:rFonts w:ascii="Times New Roman" w:eastAsia="Times New Roman" w:hAnsi="Times New Roman" w:cs="Times New Roman"/>
          <w:lang w:val="sr-Cyrl-RS" w:eastAsia="sr-Latn-RS"/>
        </w:rPr>
        <w:t>У</w:t>
      </w:r>
      <w:r w:rsidR="00A7180D" w:rsidRPr="00A7180D">
        <w:rPr>
          <w:rFonts w:ascii="Times New Roman" w:eastAsia="Times New Roman" w:hAnsi="Times New Roman" w:cs="Times New Roman"/>
          <w:lang w:eastAsia="sr-Latn-RS"/>
        </w:rPr>
        <w:t>лога одељенског старешине</w:t>
      </w:r>
    </w:p>
    <w:p w14:paraId="30E9D7B6" w14:textId="77777777" w:rsidR="00A7180D" w:rsidRPr="00A7180D" w:rsidRDefault="00A7180D" w:rsidP="00A7180D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ОДЕЉЕНСКИ СТАРЕШИНА као педагошки руководилац одељења програмира, планира и организује рад одељења, прати резултате ученика у настави и другим областима васпитно – образовних активности, непосредно сарађује са родитељима, помаже и подстиче рад одељенске заједнице.</w:t>
      </w:r>
    </w:p>
    <w:p w14:paraId="78D125E4" w14:textId="77777777" w:rsidR="00A7180D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57A4587C" w14:textId="77777777" w:rsidR="00A7180D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160524DB" w14:textId="724271C9" w:rsidR="00A7180D" w:rsidRPr="00A7180D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lang w:val="sr-Cyrl-RS"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ОДЕЉЕНСКИ СТАРЕШИНА ЈЕ ГЛАВНИ СТУБ ВАСПИТНОГ РАДА СВАКОГ ОДЕЉЕЊА</w:t>
      </w:r>
      <w:r>
        <w:rPr>
          <w:rFonts w:ascii="Times New Roman" w:eastAsia="Times New Roman" w:hAnsi="Times New Roman" w:cs="Times New Roman"/>
          <w:bdr w:val="none" w:sz="0" w:space="0" w:color="auto" w:frame="1"/>
          <w:lang w:val="sr-Cyrl-RS" w:eastAsia="sr-Latn-RS"/>
        </w:rPr>
        <w:t>!</w:t>
      </w:r>
    </w:p>
    <w:p w14:paraId="5E63A0D3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 </w:t>
      </w:r>
    </w:p>
    <w:p w14:paraId="70DD9074" w14:textId="77777777" w:rsidR="00A7180D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2F1DB27E" w14:textId="57316E79" w:rsidR="00A7180D" w:rsidRPr="00A7180D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ПРОГРАМСКИ ЗАДАЦИ И САДРЖАЈ ОБРАЗОВН</w:t>
      </w:r>
      <w:r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val="sr-Cyrl-RS" w:eastAsia="sr-Latn-RS"/>
        </w:rPr>
        <w:t>О- ВАСПИТНОГ</w:t>
      </w: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 xml:space="preserve"> РАДА У ШКОЛИ</w:t>
      </w:r>
    </w:p>
    <w:p w14:paraId="21555E92" w14:textId="77777777" w:rsidR="00A7180D" w:rsidRPr="00A7180D" w:rsidRDefault="00A7180D" w:rsidP="00A7180D">
      <w:pPr>
        <w:spacing w:after="24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 </w:t>
      </w:r>
    </w:p>
    <w:p w14:paraId="6319D5DD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1 . Прилагођавање ученика на школу и учешће у школским активностима</w:t>
      </w:r>
    </w:p>
    <w:p w14:paraId="712E5C6B" w14:textId="2418DCB3" w:rsidR="00A7180D" w:rsidRPr="00A7180D" w:rsidRDefault="00A7180D">
      <w:pPr>
        <w:numPr>
          <w:ilvl w:val="0"/>
          <w:numId w:val="24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сусрети родитеља, наставника и ученика – договор о узајамним очекивањима, потребама, захтевима и изграђивање јединствених ставова породице и школе о васпитању ученика</w:t>
      </w:r>
    </w:p>
    <w:p w14:paraId="1A9C6C9C" w14:textId="5D3DBA17" w:rsidR="00A7180D" w:rsidRPr="00A7180D" w:rsidRDefault="00A7180D">
      <w:pPr>
        <w:numPr>
          <w:ilvl w:val="0"/>
          <w:numId w:val="25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активно учешће заједнице ученика и савета родитеља у изради правила понашања у школи</w:t>
      </w:r>
    </w:p>
    <w:p w14:paraId="7DFF5A56" w14:textId="7908AF65" w:rsidR="00A7180D" w:rsidRPr="00A7180D" w:rsidRDefault="00A7180D">
      <w:pPr>
        <w:numPr>
          <w:ilvl w:val="0"/>
          <w:numId w:val="26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адаптацију ученика на живот и рад у школи и изградњу свести о припадности школи и идентитету школе</w:t>
      </w:r>
    </w:p>
    <w:p w14:paraId="483981E3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2 . Подстицање личног развоја</w:t>
      </w:r>
    </w:p>
    <w:p w14:paraId="6138C9FD" w14:textId="6FED2DF3" w:rsidR="00A7180D" w:rsidRPr="00A7180D" w:rsidRDefault="00A7180D">
      <w:pPr>
        <w:numPr>
          <w:ilvl w:val="0"/>
          <w:numId w:val="27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самопоуздања, упознавање сопствених вредности, уважавање других личности ученика, уочавање везе између осећања, потреба, мисли и акција. Упознавање својих и туђих потреба</w:t>
      </w:r>
    </w:p>
    <w:p w14:paraId="5AA9D7A9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3 . Подстицање социјалног сазнања и социјалних односа</w:t>
      </w:r>
    </w:p>
    <w:p w14:paraId="40C345B0" w14:textId="60BDE453" w:rsidR="00A7180D" w:rsidRPr="00A7180D" w:rsidRDefault="00A7180D">
      <w:pPr>
        <w:numPr>
          <w:ilvl w:val="0"/>
          <w:numId w:val="28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Развијање толеранције за разлике у мишљењу, ставу, особинама, навикама, изгледу и потребама других</w:t>
      </w:r>
    </w:p>
    <w:p w14:paraId="1E553BDE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 xml:space="preserve">4 . Развијање комуникативне способности, сарадње и конструктивно решавање </w:t>
      </w:r>
    </w:p>
    <w:p w14:paraId="46E67FB3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 xml:space="preserve">      конфликта</w:t>
      </w:r>
    </w:p>
    <w:p w14:paraId="13BDDDE2" w14:textId="1AB1B352" w:rsidR="00A7180D" w:rsidRPr="00A7180D" w:rsidRDefault="00A7180D">
      <w:pPr>
        <w:pStyle w:val="ListParagraph"/>
        <w:numPr>
          <w:ilvl w:val="0"/>
          <w:numId w:val="29"/>
        </w:numPr>
        <w:spacing w:after="0" w:line="240" w:lineRule="auto"/>
        <w:rPr>
          <w:rFonts w:ascii="Times New Roman" w:eastAsia="Times New Roman" w:hAnsi="Times New Roman" w:cs="Times New Roman"/>
          <w:lang w:val="sr-Latn-RS"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развој сарадничке комуникације, активно слушање другог у комуникацији и тумачење критике. Изражавање својих опажања, осећања и потреба, представљање јасних захтева без оптуживања и критиковања и пребацивање одговорности за њих на другу особу</w:t>
      </w:r>
    </w:p>
    <w:p w14:paraId="75F5D122" w14:textId="2E392143" w:rsidR="00A7180D" w:rsidRPr="00A7180D" w:rsidRDefault="00A7180D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познавање невербалне комуникације и њених особености; динамика сукоба, стратегија и стилови понашања у сукобу и конструктивно решавање сукоба</w:t>
      </w:r>
    </w:p>
    <w:p w14:paraId="726501BB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5 . Неговање активности за решавање индивидуалних проблема</w:t>
      </w:r>
    </w:p>
    <w:p w14:paraId="280050DB" w14:textId="7BEA3E53" w:rsidR="00A7180D" w:rsidRPr="00A7180D" w:rsidRDefault="00A7180D">
      <w:pPr>
        <w:numPr>
          <w:ilvl w:val="0"/>
          <w:numId w:val="31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прихватање личних проблема као изазова за њихово решавање и развој</w:t>
      </w:r>
    </w:p>
    <w:p w14:paraId="2F2AA705" w14:textId="6465E292" w:rsidR="00A7180D" w:rsidRPr="00A7180D" w:rsidRDefault="00A7180D">
      <w:pPr>
        <w:numPr>
          <w:ilvl w:val="0"/>
          <w:numId w:val="32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стрес : извори, стилови уочавања и механизми превазилажења, изграђивање контроле и социјалне подршке</w:t>
      </w:r>
    </w:p>
    <w:p w14:paraId="12562CE8" w14:textId="33B1F4F3" w:rsidR="00A7180D" w:rsidRPr="00A7180D" w:rsidRDefault="00A7180D">
      <w:pPr>
        <w:numPr>
          <w:ilvl w:val="0"/>
          <w:numId w:val="33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суочавање са неуспехом, јачање и развијање личне контроле и истрајности. Агресивно понашање – вређање других, претње, физички обрачуни и слична непожељна понашања</w:t>
      </w:r>
    </w:p>
    <w:p w14:paraId="0F057BB4" w14:textId="77777777" w:rsidR="00A7180D" w:rsidRPr="00A7180D" w:rsidRDefault="00A7180D">
      <w:pPr>
        <w:numPr>
          <w:ilvl w:val="0"/>
          <w:numId w:val="34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ризична понашања: зависност – превентивне активности.</w:t>
      </w:r>
    </w:p>
    <w:p w14:paraId="60675D70" w14:textId="4D0ED60F" w:rsidR="00A7180D" w:rsidRPr="00A7180D" w:rsidRDefault="00A7180D">
      <w:pPr>
        <w:numPr>
          <w:ilvl w:val="0"/>
          <w:numId w:val="35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Сарадња са психологом и педагогом школе</w:t>
      </w:r>
    </w:p>
    <w:p w14:paraId="7878829A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6 . Формирање аутопомне моралности и изграђивање моралних и других вредности</w:t>
      </w:r>
    </w:p>
    <w:p w14:paraId="423743E2" w14:textId="77777777" w:rsidR="00A7180D" w:rsidRPr="00A7180D" w:rsidRDefault="00A7180D">
      <w:pPr>
        <w:numPr>
          <w:ilvl w:val="0"/>
          <w:numId w:val="36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неговање моралних односа и активности</w:t>
      </w:r>
    </w:p>
    <w:p w14:paraId="5D340B58" w14:textId="4D36D7BD" w:rsidR="00A7180D" w:rsidRPr="00A7180D" w:rsidRDefault="00A7180D">
      <w:pPr>
        <w:numPr>
          <w:ilvl w:val="0"/>
          <w:numId w:val="37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критички однос према вредностима израженим у мас- медијима и непосредном окружењу</w:t>
      </w:r>
    </w:p>
    <w:p w14:paraId="30A40B6E" w14:textId="4BFF42C7" w:rsidR="00A7180D" w:rsidRPr="00A7180D" w:rsidRDefault="00A7180D">
      <w:pPr>
        <w:numPr>
          <w:ilvl w:val="0"/>
          <w:numId w:val="38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позитивних примера у гајењу морала</w:t>
      </w:r>
    </w:p>
    <w:p w14:paraId="20575A59" w14:textId="4C8B87B1" w:rsidR="00A7180D" w:rsidRPr="00A7180D" w:rsidRDefault="00196ED5" w:rsidP="00A7180D">
      <w:pPr>
        <w:spacing w:after="240" w:line="240" w:lineRule="auto"/>
        <w:jc w:val="center"/>
        <w:rPr>
          <w:rFonts w:ascii="Times New Roman" w:eastAsia="Times New Roman" w:hAnsi="Times New Roman" w:cs="Times New Roman"/>
          <w:lang w:eastAsia="sr-Latn-RS"/>
        </w:rPr>
      </w:pPr>
      <w:r>
        <w:rPr>
          <w:noProof/>
        </w:rPr>
        <w:lastRenderedPageBreak/>
        <w:drawing>
          <wp:inline distT="0" distB="0" distL="0" distR="0" wp14:anchorId="08914AC1" wp14:editId="61484428">
            <wp:extent cx="5731510" cy="8106410"/>
            <wp:effectExtent l="0" t="0" r="2540" b="8890"/>
            <wp:docPr id="1020891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A652" w14:textId="77777777" w:rsidR="00986F1E" w:rsidRDefault="00986F1E" w:rsidP="00A7180D">
      <w:pPr>
        <w:spacing w:after="0" w:line="240" w:lineRule="auto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63B8FA26" w14:textId="68D7786C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 </w:t>
      </w:r>
    </w:p>
    <w:p w14:paraId="2CE81507" w14:textId="77777777" w:rsidR="00196ED5" w:rsidRDefault="00196ED5" w:rsidP="00986F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4A616AFB" w14:textId="0FFE6151" w:rsidR="00A7180D" w:rsidRPr="00A7180D" w:rsidRDefault="00A7180D" w:rsidP="00986F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lastRenderedPageBreak/>
        <w:t>РОДИТЕЉСКИ САСТАНЦИ</w:t>
      </w:r>
    </w:p>
    <w:p w14:paraId="1651FD99" w14:textId="77777777" w:rsidR="00A7180D" w:rsidRPr="00A7180D" w:rsidRDefault="00A7180D" w:rsidP="00A7180D">
      <w:pPr>
        <w:spacing w:after="0" w:line="240" w:lineRule="auto"/>
        <w:rPr>
          <w:rFonts w:ascii="Times New Roman" w:eastAsia="Times New Roman" w:hAnsi="Times New Roman" w:cs="Times New Roman"/>
          <w:lang w:eastAsia="sr-Latn-RS"/>
        </w:rPr>
      </w:pPr>
    </w:p>
    <w:p w14:paraId="627A84F6" w14:textId="77777777" w:rsidR="00A7180D" w:rsidRPr="00A7180D" w:rsidRDefault="00A7180D">
      <w:pPr>
        <w:numPr>
          <w:ilvl w:val="0"/>
          <w:numId w:val="39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4 у току школске године</w:t>
      </w:r>
    </w:p>
    <w:p w14:paraId="114BBBEB" w14:textId="77777777" w:rsidR="00A7180D" w:rsidRPr="00A7180D" w:rsidRDefault="00A7180D">
      <w:pPr>
        <w:numPr>
          <w:ilvl w:val="0"/>
          <w:numId w:val="40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не читати јавно оцене</w:t>
      </w:r>
    </w:p>
    <w:p w14:paraId="2174E517" w14:textId="77777777" w:rsidR="00A7180D" w:rsidRPr="00A7180D" w:rsidRDefault="00A7180D" w:rsidP="00A7180D">
      <w:p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</w:p>
    <w:p w14:paraId="1C85581C" w14:textId="77777777" w:rsidR="00A7180D" w:rsidRPr="00A7180D" w:rsidRDefault="00A7180D" w:rsidP="00A7180D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 xml:space="preserve">Први родитељски састанак: нови наставни предмети, допунска и додатна настава, календар рада, важне манифестације у школи, екскурзије; обавезе родитеља у случају болести ученика или изостанака због изненадних прилика у породици:  </w:t>
      </w: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када и ко оправдава изостанке ученика</w:t>
      </w:r>
      <w:r w:rsidRPr="00A7180D">
        <w:rPr>
          <w:rFonts w:ascii="Times New Roman" w:eastAsia="Times New Roman" w:hAnsi="Times New Roman" w:cs="Times New Roman"/>
          <w:lang w:eastAsia="sr-Latn-RS"/>
        </w:rPr>
        <w:t xml:space="preserve">; начин сарадње –  </w:t>
      </w:r>
      <w:r w:rsidRPr="00A7180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  <w:t>дан за индивидуалне разговоре</w:t>
      </w:r>
      <w:r w:rsidRPr="00A7180D">
        <w:rPr>
          <w:rFonts w:ascii="Times New Roman" w:eastAsia="Times New Roman" w:hAnsi="Times New Roman" w:cs="Times New Roman"/>
          <w:lang w:eastAsia="sr-Latn-RS"/>
        </w:rPr>
        <w:t>; представника за савет родитеља.</w:t>
      </w:r>
    </w:p>
    <w:p w14:paraId="4291D8DA" w14:textId="77777777" w:rsidR="00A7180D" w:rsidRPr="00A7180D" w:rsidRDefault="00A7180D" w:rsidP="00A7180D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sr-Latn-RS"/>
        </w:rPr>
      </w:pPr>
    </w:p>
    <w:p w14:paraId="70390340" w14:textId="77777777" w:rsidR="00A7180D" w:rsidRPr="003F3D58" w:rsidRDefault="00A7180D" w:rsidP="00A7180D">
      <w:pPr>
        <w:spacing w:after="240" w:line="240" w:lineRule="auto"/>
        <w:rPr>
          <w:rFonts w:ascii="Times New Roman" w:eastAsia="Times New Roman" w:hAnsi="Times New Roman" w:cs="Times New Roman"/>
          <w:lang w:eastAsia="sr-Latn-RS"/>
        </w:rPr>
      </w:pPr>
      <w:r w:rsidRPr="003F3D58">
        <w:rPr>
          <w:rFonts w:ascii="Times New Roman" w:eastAsia="Times New Roman" w:hAnsi="Times New Roman" w:cs="Times New Roman"/>
          <w:lang w:eastAsia="sr-Latn-RS"/>
        </w:rPr>
        <w:t>ИНДИВИДУАЛНИ РАЗГОВОРИ МОГУ ТРАЈАТИ:</w:t>
      </w:r>
    </w:p>
    <w:p w14:paraId="563EA935" w14:textId="77777777" w:rsidR="00A7180D" w:rsidRPr="00A7180D" w:rsidRDefault="00A7180D">
      <w:pPr>
        <w:numPr>
          <w:ilvl w:val="0"/>
          <w:numId w:val="41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цео сат (када је разговор планиран)</w:t>
      </w:r>
    </w:p>
    <w:p w14:paraId="3CEE32F1" w14:textId="77777777" w:rsidR="00A7180D" w:rsidRPr="00A7180D" w:rsidRDefault="00A7180D">
      <w:pPr>
        <w:numPr>
          <w:ilvl w:val="0"/>
          <w:numId w:val="42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око 30 минута (ако се договарате око родитељовог ангажовања у Школи на неком задатку)</w:t>
      </w:r>
    </w:p>
    <w:p w14:paraId="1925157B" w14:textId="77777777" w:rsidR="00A7180D" w:rsidRPr="00A7180D" w:rsidRDefault="00A7180D">
      <w:pPr>
        <w:numPr>
          <w:ilvl w:val="0"/>
          <w:numId w:val="43"/>
        </w:numPr>
        <w:spacing w:after="0" w:line="240" w:lineRule="auto"/>
        <w:ind w:left="1080"/>
        <w:rPr>
          <w:rFonts w:ascii="Times New Roman" w:eastAsia="Times New Roman" w:hAnsi="Times New Roman" w:cs="Times New Roman"/>
          <w:lang w:eastAsia="sr-Latn-RS"/>
        </w:rPr>
      </w:pPr>
      <w:r w:rsidRPr="00A7180D">
        <w:rPr>
          <w:rFonts w:ascii="Times New Roman" w:eastAsia="Times New Roman" w:hAnsi="Times New Roman" w:cs="Times New Roman"/>
          <w:lang w:eastAsia="sr-Latn-RS"/>
        </w:rPr>
        <w:t>до 5 минута (у необавезном, непланираном разговору)</w:t>
      </w:r>
    </w:p>
    <w:p w14:paraId="05FB78EB" w14:textId="77777777" w:rsidR="003F3D58" w:rsidRDefault="003F3D58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sr-Latn-RS"/>
        </w:rPr>
      </w:pPr>
    </w:p>
    <w:p w14:paraId="7AA26D44" w14:textId="77777777" w:rsidR="003F3D58" w:rsidRPr="003F3D58" w:rsidRDefault="003F3D58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</w:p>
    <w:p w14:paraId="3EB5BF90" w14:textId="1B5A84B9" w:rsidR="00A7180D" w:rsidRPr="003F3D58" w:rsidRDefault="00A7180D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sr-Latn-RS"/>
        </w:rPr>
      </w:pPr>
      <w:r w:rsidRPr="003F3D58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ПОСЛЕ СВАКОГ РАЗГОВОРА У ШКОЛИ, РОДИТЕЉ ОХРАБРИТИ ДА БУДЕ СИГУРАН ДА ЗНА КАКО ЋЕ ДАЉЕ ПОСТУПАТИ С ДЕТЕТОМ. У ПРОНАЛАЖЕЊУ НАЧИНА И УЗРОКА ПОРЕМЕЋАЈА ПОНАШАЊА ИЛИ ПРОБЛЕМА У УЧЕЊУ ОДЕЉЕНСКЕ СТАРЕШИНЕ САРАЂУЈУ СА СТРУЧНОМ СЛУЖБОМ У ШКОЛИ ИЛИ УПУЋУЈУ РОДИТЕЉЕ НА ОДГОВАРАЈУЋЕ ИНСТИТУЦИЈЕ.</w:t>
      </w:r>
    </w:p>
    <w:p w14:paraId="2122B3CC" w14:textId="77777777" w:rsidR="00A7180D" w:rsidRPr="003F3D58" w:rsidRDefault="00A7180D" w:rsidP="007624D9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77D48E6" w14:textId="77777777" w:rsidR="007624D9" w:rsidRPr="00A7180D" w:rsidRDefault="007624D9" w:rsidP="007624D9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44BBDBE" w14:textId="77777777" w:rsidR="007624D9" w:rsidRPr="00A7180D" w:rsidRDefault="007624D9" w:rsidP="007624D9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57E43A02" w14:textId="0C625B0D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припрема и одржавање родитељских састанака у октобру, децембру, фебруару, априлу</w:t>
      </w:r>
      <w:r w:rsidR="00FC5C84"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/мај</w:t>
      </w: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 и ванредно по потреби</w:t>
      </w:r>
    </w:p>
    <w:p w14:paraId="699244DA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планирање и реализовање програма педагошко-псохолошког образовања родитеља</w:t>
      </w:r>
    </w:p>
    <w:p w14:paraId="2B684F24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разговор и рад са групама родитеља чија деца имају сличне проблеме</w:t>
      </w:r>
    </w:p>
    <w:p w14:paraId="5BB0D9CA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индивидуални контакти са родитељима</w:t>
      </w:r>
    </w:p>
    <w:p w14:paraId="2A9FFFB0" w14:textId="77777777" w:rsidR="00612767" w:rsidRPr="00A7180D" w:rsidRDefault="00612767" w:rsidP="00612767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7E6C5387" w14:textId="77777777" w:rsidR="00EE42EE" w:rsidRPr="00A7180D" w:rsidRDefault="00EE42EE" w:rsidP="00612767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highlight w:val="yellow"/>
          <w:lang w:val="sr-Cyrl-RS" w:eastAsia="sr-Latn-CS"/>
        </w:rPr>
      </w:pPr>
    </w:p>
    <w:p w14:paraId="202C4FB0" w14:textId="77777777" w:rsidR="007624D9" w:rsidRPr="00A7180D" w:rsidRDefault="007624D9" w:rsidP="00612767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2F7CDF56" w14:textId="77777777" w:rsidR="007624D9" w:rsidRPr="00A7180D" w:rsidRDefault="007624D9" w:rsidP="00612767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6490B1B1" w14:textId="77777777" w:rsidR="007624D9" w:rsidRPr="00A7180D" w:rsidRDefault="007624D9" w:rsidP="007624D9">
      <w:pPr>
        <w:spacing w:after="0" w:line="240" w:lineRule="auto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Родитељски састанци се  благовремено припремају – већ на првом родитељском састанку родитеље упознајете са временом одржавања (оријентационо) одељенских родитељских састанака, термином за индивидуалне разговоре, начином комуникације, правдањем изостанака ученика.</w:t>
      </w:r>
    </w:p>
    <w:p w14:paraId="2055ABE7" w14:textId="77777777" w:rsidR="00612767" w:rsidRPr="00A7180D" w:rsidRDefault="00612767" w:rsidP="00612767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1B077BD" w14:textId="77777777" w:rsidR="00612767" w:rsidRPr="00A7180D" w:rsidRDefault="00612767" w:rsidP="00612767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noProof/>
          <w:lang w:eastAsia="sr-Latn-CS"/>
        </w:rPr>
        <w:t>Родитељски састанци</w:t>
      </w:r>
      <w:r w:rsidR="007A4D65" w:rsidRPr="00A7180D">
        <w:rPr>
          <w:rFonts w:ascii="Times New Roman" w:eastAsia="Times New Roman" w:hAnsi="Times New Roman" w:cs="Times New Roman"/>
          <w:noProof/>
          <w:lang w:eastAsia="sr-Latn-CS"/>
        </w:rPr>
        <w:t xml:space="preserve"> </w:t>
      </w:r>
    </w:p>
    <w:p w14:paraId="39EE57B1" w14:textId="77777777" w:rsidR="00612767" w:rsidRPr="00A7180D" w:rsidRDefault="00612767" w:rsidP="00612767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noProof/>
          <w:lang w:eastAsia="sr-Latn-CS"/>
        </w:rPr>
        <w:t>Индивидуални разговори</w:t>
      </w:r>
    </w:p>
    <w:p w14:paraId="07A6E677" w14:textId="77777777" w:rsidR="00612767" w:rsidRPr="00A7180D" w:rsidRDefault="00612767" w:rsidP="00612767">
      <w:pPr>
        <w:pStyle w:val="ListParagraph"/>
        <w:spacing w:after="0" w:line="240" w:lineRule="auto"/>
        <w:rPr>
          <w:rFonts w:ascii="Times New Roman" w:eastAsia="Times New Roman" w:hAnsi="Times New Roman" w:cs="Times New Roman"/>
          <w:noProof/>
          <w:lang w:eastAsia="sr-Latn-CS"/>
        </w:rPr>
      </w:pPr>
    </w:p>
    <w:p w14:paraId="28E40972" w14:textId="77777777" w:rsidR="00612767" w:rsidRPr="00A7180D" w:rsidRDefault="00612767" w:rsidP="00612767">
      <w:pPr>
        <w:pStyle w:val="ListParagraph"/>
        <w:spacing w:after="0" w:line="240" w:lineRule="auto"/>
        <w:rPr>
          <w:rFonts w:ascii="Times New Roman" w:eastAsia="Times New Roman" w:hAnsi="Times New Roman" w:cs="Times New Roman"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noProof/>
          <w:lang w:eastAsia="sr-Latn-CS"/>
        </w:rPr>
        <w:t>Индивидуални разговори забележавају се у Књигама евиденције и Дневницима образовно – васпитног рада. Забележимо оквиран ток разговора, тј. теме, са препорукама и мерама за побољшање даље сарадње.</w:t>
      </w:r>
    </w:p>
    <w:p w14:paraId="4F4B2651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109CB58" w14:textId="26FFE8F1" w:rsidR="000B65FC" w:rsidRPr="00A7180D" w:rsidRDefault="00356EED" w:rsidP="000B65FC">
      <w:pPr>
        <w:spacing w:after="0" w:line="240" w:lineRule="auto"/>
        <w:rPr>
          <w:rFonts w:ascii="Times New Roman" w:eastAsia="Times New Roman" w:hAnsi="Times New Roman" w:cs="Times New Roman"/>
          <w:bCs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Cs/>
          <w:noProof/>
          <w:lang w:val="sr-Cyrl-RS" w:eastAsia="sr-Latn-CS"/>
        </w:rPr>
        <w:t xml:space="preserve">*** изабрати одређене платформе за комуникацију </w:t>
      </w:r>
    </w:p>
    <w:p w14:paraId="3FCAA13F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5B98C327" w14:textId="77777777" w:rsidR="001918A1" w:rsidRDefault="001918A1" w:rsidP="001918A1">
      <w:pPr>
        <w:rPr>
          <w:rFonts w:ascii="Times New Roman" w:hAnsi="Times New Roman" w:cs="Times New Roman"/>
          <w:noProof/>
          <w:lang w:val="sr-Cyrl-RS"/>
        </w:rPr>
      </w:pPr>
    </w:p>
    <w:p w14:paraId="5B48EDA3" w14:textId="77777777" w:rsidR="00986F1E" w:rsidRDefault="00986F1E" w:rsidP="001918A1">
      <w:pPr>
        <w:rPr>
          <w:rFonts w:ascii="Times New Roman" w:hAnsi="Times New Roman" w:cs="Times New Roman"/>
          <w:noProof/>
          <w:lang w:val="sr-Cyrl-RS"/>
        </w:rPr>
      </w:pPr>
    </w:p>
    <w:p w14:paraId="5924CAD0" w14:textId="77777777" w:rsidR="00986F1E" w:rsidRDefault="00986F1E" w:rsidP="001918A1">
      <w:pPr>
        <w:rPr>
          <w:rFonts w:ascii="Times New Roman" w:hAnsi="Times New Roman" w:cs="Times New Roman"/>
          <w:noProof/>
          <w:lang w:val="sr-Cyrl-RS"/>
        </w:rPr>
      </w:pPr>
    </w:p>
    <w:p w14:paraId="51206C7E" w14:textId="77777777" w:rsidR="00310674" w:rsidRDefault="00310674" w:rsidP="001918A1">
      <w:pPr>
        <w:rPr>
          <w:rFonts w:ascii="Times New Roman" w:hAnsi="Times New Roman" w:cs="Times New Roman"/>
          <w:noProof/>
          <w:lang w:val="sr-Cyrl-RS"/>
        </w:rPr>
      </w:pPr>
    </w:p>
    <w:p w14:paraId="3F5A446F" w14:textId="51B81C3D" w:rsidR="00310674" w:rsidRPr="00A7180D" w:rsidRDefault="00196ED5" w:rsidP="001918A1">
      <w:pPr>
        <w:rPr>
          <w:rFonts w:ascii="Times New Roman" w:hAnsi="Times New Roman" w:cs="Times New Roman"/>
          <w:noProof/>
          <w:lang w:val="sr-Cyrl-RS"/>
        </w:rPr>
      </w:pPr>
      <w:r>
        <w:rPr>
          <w:noProof/>
        </w:rPr>
        <w:drawing>
          <wp:inline distT="0" distB="0" distL="0" distR="0" wp14:anchorId="70F49D78" wp14:editId="7648C8B2">
            <wp:extent cx="5731510" cy="8106410"/>
            <wp:effectExtent l="0" t="0" r="2540" b="8890"/>
            <wp:docPr id="12335022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9FEC" w14:textId="77777777" w:rsidR="00377803" w:rsidRPr="00A7180D" w:rsidRDefault="00377803" w:rsidP="001918A1">
      <w:pPr>
        <w:rPr>
          <w:rFonts w:ascii="Times New Roman" w:hAnsi="Times New Roman" w:cs="Times New Roman"/>
          <w:noProof/>
          <w:lang w:val="sr-Cyrl-RS"/>
        </w:rPr>
      </w:pPr>
    </w:p>
    <w:p w14:paraId="0C5CA932" w14:textId="6F2DB2E6" w:rsidR="00377803" w:rsidRPr="00A7180D" w:rsidRDefault="00986F1E" w:rsidP="00377803">
      <w:pPr>
        <w:jc w:val="center"/>
        <w:rPr>
          <w:rFonts w:ascii="Times New Roman" w:hAnsi="Times New Roman" w:cs="Times New Roman"/>
          <w:b/>
          <w:bCs/>
          <w:noProof/>
          <w:lang w:val="sr-Cyrl-RS"/>
        </w:rPr>
      </w:pPr>
      <w:bookmarkStart w:id="0" w:name="_Hlk144825075"/>
      <w:bookmarkStart w:id="1" w:name="_Hlk175577957"/>
      <w:r>
        <w:rPr>
          <w:rFonts w:ascii="Times New Roman" w:hAnsi="Times New Roman" w:cs="Times New Roman"/>
          <w:b/>
          <w:bCs/>
          <w:noProof/>
          <w:lang w:val="sr-Cyrl-RS"/>
        </w:rPr>
        <w:lastRenderedPageBreak/>
        <w:t>Предлози тема/дневни ред, за родитељске састанке</w:t>
      </w:r>
    </w:p>
    <w:bookmarkEnd w:id="0"/>
    <w:p w14:paraId="277D29C6" w14:textId="77777777" w:rsidR="00377803" w:rsidRPr="00A7180D" w:rsidRDefault="00377803" w:rsidP="001918A1">
      <w:pPr>
        <w:rPr>
          <w:rFonts w:ascii="Times New Roman" w:hAnsi="Times New Roman" w:cs="Times New Roman"/>
          <w:noProof/>
          <w:lang w:val="sr-Cyrl-RS"/>
        </w:rPr>
      </w:pPr>
    </w:p>
    <w:p w14:paraId="0E83A422" w14:textId="77777777" w:rsidR="001918A1" w:rsidRPr="00A7180D" w:rsidRDefault="001918A1" w:rsidP="001918A1">
      <w:pPr>
        <w:pStyle w:val="ListParagraph"/>
        <w:jc w:val="center"/>
        <w:rPr>
          <w:rFonts w:ascii="Times New Roman" w:hAnsi="Times New Roman" w:cs="Times New Roman"/>
          <w:noProof/>
        </w:rPr>
      </w:pPr>
      <w:r w:rsidRPr="00A7180D">
        <w:rPr>
          <w:rFonts w:ascii="Times New Roman" w:hAnsi="Times New Roman" w:cs="Times New Roman"/>
          <w:noProof/>
          <w:lang w:eastAsia="sr-Cyrl-RS"/>
        </w:rPr>
        <w:drawing>
          <wp:inline distT="0" distB="0" distL="0" distR="0" wp14:anchorId="7BD768CF" wp14:editId="11DCD19A">
            <wp:extent cx="1722120" cy="1145993"/>
            <wp:effectExtent l="95250" t="0" r="220980" b="226060"/>
            <wp:docPr id="4" name="Picture 4" descr="C:\Users\Jelica\Desktop\преузимањ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lica\Desktop\преузимање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98" cy="114790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6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180D" w:rsidRPr="00A7180D" w14:paraId="2C6DEDA3" w14:textId="77777777" w:rsidTr="00AB014C">
        <w:tc>
          <w:tcPr>
            <w:tcW w:w="8296" w:type="dxa"/>
          </w:tcPr>
          <w:p w14:paraId="151A764F" w14:textId="77777777" w:rsidR="00AB014C" w:rsidRPr="00A7180D" w:rsidRDefault="00AB014C" w:rsidP="00AB014C">
            <w:pPr>
              <w:pStyle w:val="ListParagraph"/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b/>
                <w:noProof/>
              </w:rPr>
            </w:pPr>
            <w:r w:rsidRPr="00A7180D">
              <w:rPr>
                <w:rFonts w:ascii="Times New Roman" w:hAnsi="Times New Roman" w:cs="Times New Roman"/>
                <w:b/>
                <w:noProof/>
              </w:rPr>
              <w:t>Први родитељски састанак одржава се у септембру/октобру</w:t>
            </w:r>
          </w:p>
          <w:p w14:paraId="33397FA1" w14:textId="77777777" w:rsidR="00AB014C" w:rsidRPr="00A7180D" w:rsidRDefault="00AB014C" w:rsidP="00AB014C">
            <w:pPr>
              <w:spacing w:line="360" w:lineRule="auto"/>
              <w:ind w:left="360"/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3FE20F8A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Дневни ред</w:t>
            </w:r>
          </w:p>
          <w:p w14:paraId="5E7B08FB" w14:textId="77777777" w:rsidR="00AB014C" w:rsidRPr="00A7180D" w:rsidRDefault="00AB014C" w:rsidP="00AB014C">
            <w:pPr>
              <w:ind w:left="720" w:hanging="360"/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31147BF2" w14:textId="77777777" w:rsidR="00AB014C" w:rsidRPr="00A7180D" w:rsidRDefault="00AB014C" w:rsidP="00AB014C">
            <w:pPr>
              <w:pStyle w:val="NoSpacing"/>
              <w:numPr>
                <w:ilvl w:val="0"/>
                <w:numId w:val="16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каленадаром рада за текућу школску годину;  </w:t>
            </w:r>
          </w:p>
          <w:p w14:paraId="79E3C8EE" w14:textId="77777777" w:rsidR="00AB014C" w:rsidRPr="00A7180D" w:rsidRDefault="00AB014C" w:rsidP="00AB014C">
            <w:pPr>
              <w:pStyle w:val="NoSpacing"/>
              <w:numPr>
                <w:ilvl w:val="0"/>
                <w:numId w:val="16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планом и програмом рада школе и </w:t>
            </w:r>
          </w:p>
          <w:p w14:paraId="32A04062" w14:textId="6D90589C" w:rsidR="00AB014C" w:rsidRPr="00A7180D" w:rsidRDefault="00AB014C" w:rsidP="00AB014C">
            <w:pPr>
              <w:pStyle w:val="NoSpacing"/>
              <w:ind w:left="720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Одељења (индивидуални рад)</w:t>
            </w:r>
          </w:p>
          <w:p w14:paraId="48D2B50F" w14:textId="77777777" w:rsidR="00AB014C" w:rsidRPr="00A7180D" w:rsidRDefault="00AB014C" w:rsidP="00AB014C">
            <w:pPr>
              <w:pStyle w:val="NoSpacing"/>
              <w:numPr>
                <w:ilvl w:val="0"/>
                <w:numId w:val="17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Сарадња са родитељима – план родитељских састанака, договор о сарадњи, </w:t>
            </w:r>
          </w:p>
          <w:p w14:paraId="5678E8E6" w14:textId="77777777" w:rsidR="00AB014C" w:rsidRPr="00A7180D" w:rsidRDefault="00AB014C" w:rsidP="00AB014C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 начину комуникације, договор око заказивања термина за индивидуалне </w:t>
            </w:r>
          </w:p>
          <w:p w14:paraId="778BA155" w14:textId="703ADCC2" w:rsidR="00AB014C" w:rsidRPr="00A7180D" w:rsidRDefault="00AB014C" w:rsidP="00AB014C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 разговоре и слично</w:t>
            </w:r>
          </w:p>
          <w:p w14:paraId="42B93BA8" w14:textId="77777777" w:rsidR="00AB014C" w:rsidRPr="00A7180D" w:rsidRDefault="00AB014C" w:rsidP="00AB014C">
            <w:pPr>
              <w:pStyle w:val="NoSpacing"/>
              <w:numPr>
                <w:ilvl w:val="0"/>
                <w:numId w:val="17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правилником о ПРАВИМА И ДУЖНОСТИМА </w:t>
            </w:r>
          </w:p>
          <w:p w14:paraId="57326695" w14:textId="2180A763" w:rsidR="00AB014C" w:rsidRPr="00A7180D" w:rsidRDefault="00AB014C" w:rsidP="00AB014C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УЧЕНИКА и РОДИТЕЉА</w:t>
            </w:r>
          </w:p>
          <w:p w14:paraId="43965811" w14:textId="606CC5BF" w:rsidR="00AB014C" w:rsidRPr="00A7180D" w:rsidRDefault="00AB014C" w:rsidP="00AB014C">
            <w:pPr>
              <w:pStyle w:val="NoSpacing"/>
              <w:numPr>
                <w:ilvl w:val="0"/>
                <w:numId w:val="17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Избор члана за Савет родитеља</w:t>
            </w:r>
          </w:p>
          <w:p w14:paraId="79BD5A44" w14:textId="5F1242A5" w:rsidR="00AB014C" w:rsidRPr="00A7180D" w:rsidRDefault="00AB014C" w:rsidP="00AB014C">
            <w:pPr>
              <w:pStyle w:val="NoSpacing"/>
              <w:numPr>
                <w:ilvl w:val="0"/>
                <w:numId w:val="17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Разно</w:t>
            </w:r>
          </w:p>
          <w:p w14:paraId="703CD797" w14:textId="77777777" w:rsidR="00AB014C" w:rsidRPr="00A7180D" w:rsidRDefault="00AB014C" w:rsidP="00AB014C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6927A37B" w14:textId="77777777" w:rsidR="00AB014C" w:rsidRPr="00A7180D" w:rsidRDefault="00AB014C" w:rsidP="00AB014C">
            <w:pPr>
              <w:pStyle w:val="ListParagraph"/>
              <w:widowControl w:val="0"/>
              <w:ind w:hanging="360"/>
              <w:rPr>
                <w:rFonts w:ascii="Times New Roman" w:hAnsi="Times New Roman" w:cs="Times New Roman"/>
                <w:noProof/>
              </w:rPr>
            </w:pPr>
          </w:p>
          <w:p w14:paraId="30B7879E" w14:textId="77777777" w:rsidR="00AB014C" w:rsidRPr="00A7180D" w:rsidRDefault="00AB014C" w:rsidP="00AB014C">
            <w:pPr>
              <w:widowControl w:val="0"/>
              <w:ind w:left="720" w:hanging="360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***Договор око комуникације и правила комуницирања ако се родитељски </w:t>
            </w:r>
          </w:p>
          <w:p w14:paraId="0BDA7B63" w14:textId="77777777" w:rsidR="00AB014C" w:rsidRPr="00A7180D" w:rsidRDefault="00AB014C" w:rsidP="00AB014C">
            <w:pPr>
              <w:widowControl w:val="0"/>
              <w:ind w:left="720" w:hanging="360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састанак одржава путем друштвених мрежа, платформи или видео састанка.</w:t>
            </w:r>
          </w:p>
          <w:p w14:paraId="57BC4746" w14:textId="77777777" w:rsidR="00AB014C" w:rsidRPr="00A7180D" w:rsidRDefault="00AB014C" w:rsidP="00AB014C">
            <w:pPr>
              <w:widowControl w:val="0"/>
              <w:ind w:left="720" w:hanging="360"/>
              <w:rPr>
                <w:rFonts w:ascii="Times New Roman" w:hAnsi="Times New Roman" w:cs="Times New Roman"/>
                <w:b/>
                <w:bCs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***Родитељски састанак одржан је путем Вибер групе, родитељи су се одазвали у великом броју и одржани су и индивидуални састанци.</w:t>
            </w:r>
          </w:p>
          <w:p w14:paraId="4E8A5865" w14:textId="77777777" w:rsidR="00AB014C" w:rsidRPr="00A7180D" w:rsidRDefault="00AB014C" w:rsidP="00AB014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noProof/>
              </w:rPr>
            </w:pPr>
          </w:p>
        </w:tc>
      </w:tr>
    </w:tbl>
    <w:p w14:paraId="6B3C7495" w14:textId="77777777" w:rsidR="001918A1" w:rsidRPr="00A7180D" w:rsidRDefault="001918A1" w:rsidP="001918A1">
      <w:pPr>
        <w:pStyle w:val="ListParagraph"/>
        <w:rPr>
          <w:rFonts w:ascii="Times New Roman" w:hAnsi="Times New Roman" w:cs="Times New Roman"/>
          <w:noProof/>
        </w:rPr>
      </w:pPr>
    </w:p>
    <w:p w14:paraId="095155DE" w14:textId="77777777" w:rsidR="001918A1" w:rsidRPr="00A7180D" w:rsidRDefault="001918A1" w:rsidP="001918A1">
      <w:pPr>
        <w:pStyle w:val="ListParagraph"/>
        <w:rPr>
          <w:rFonts w:ascii="Times New Roman" w:hAnsi="Times New Roman" w:cs="Times New Roman"/>
          <w:noProof/>
        </w:rPr>
      </w:pPr>
    </w:p>
    <w:p w14:paraId="632C3AB3" w14:textId="77777777" w:rsidR="001918A1" w:rsidRPr="00A7180D" w:rsidRDefault="001918A1" w:rsidP="001918A1">
      <w:pPr>
        <w:rPr>
          <w:rFonts w:ascii="Times New Roman" w:hAnsi="Times New Roman" w:cs="Times New Roman"/>
          <w:noProof/>
          <w:lang w:val="sr-Cyrl-RS"/>
        </w:rPr>
      </w:pPr>
    </w:p>
    <w:p w14:paraId="4E899547" w14:textId="77777777" w:rsidR="00FC5C84" w:rsidRPr="00A7180D" w:rsidRDefault="00FC5C84" w:rsidP="001918A1">
      <w:pPr>
        <w:rPr>
          <w:rFonts w:ascii="Times New Roman" w:hAnsi="Times New Roman" w:cs="Times New Roman"/>
          <w:noProof/>
          <w:lang w:val="sr-Cyrl-RS"/>
        </w:rPr>
      </w:pPr>
    </w:p>
    <w:p w14:paraId="56372A8D" w14:textId="77777777" w:rsidR="00FC5C84" w:rsidRPr="00A7180D" w:rsidRDefault="00FC5C84" w:rsidP="001918A1">
      <w:pPr>
        <w:rPr>
          <w:rFonts w:ascii="Times New Roman" w:hAnsi="Times New Roman" w:cs="Times New Roman"/>
          <w:noProof/>
          <w:lang w:val="sr-Cyrl-RS"/>
        </w:rPr>
      </w:pPr>
    </w:p>
    <w:p w14:paraId="42DBC1E8" w14:textId="77777777" w:rsidR="00FC5C84" w:rsidRPr="00A7180D" w:rsidRDefault="00FC5C84" w:rsidP="001918A1">
      <w:pPr>
        <w:rPr>
          <w:rFonts w:ascii="Times New Roman" w:hAnsi="Times New Roman" w:cs="Times New Roman"/>
          <w:noProof/>
          <w:lang w:val="sr-Cyrl-RS"/>
        </w:rPr>
      </w:pPr>
    </w:p>
    <w:p w14:paraId="4A0D30F3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7ABD4CE1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3F2409E2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4E71A4AA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00B59582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072DE7D3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6CD61934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2FE7D194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58914E80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3B92EA84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21802EFD" w14:textId="77777777" w:rsidR="00AB014C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17727B09" w14:textId="77777777" w:rsidR="00722EC1" w:rsidRDefault="00722EC1" w:rsidP="001918A1">
      <w:pPr>
        <w:rPr>
          <w:rFonts w:ascii="Times New Roman" w:hAnsi="Times New Roman" w:cs="Times New Roman"/>
          <w:noProof/>
          <w:lang w:val="sr-Cyrl-RS"/>
        </w:rPr>
      </w:pPr>
    </w:p>
    <w:p w14:paraId="39558DB2" w14:textId="77777777" w:rsidR="00722EC1" w:rsidRPr="00A7180D" w:rsidRDefault="00722EC1" w:rsidP="001918A1">
      <w:pPr>
        <w:rPr>
          <w:rFonts w:ascii="Times New Roman" w:hAnsi="Times New Roman" w:cs="Times New Roman"/>
          <w:noProof/>
          <w:lang w:val="sr-Cyrl-RS"/>
        </w:rPr>
      </w:pPr>
    </w:p>
    <w:p w14:paraId="44242F15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169CA603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2572A0D5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80D" w:rsidRPr="00A7180D" w14:paraId="28F91297" w14:textId="77777777" w:rsidTr="00AB014C">
        <w:tc>
          <w:tcPr>
            <w:tcW w:w="9016" w:type="dxa"/>
          </w:tcPr>
          <w:p w14:paraId="0C0E99A3" w14:textId="77777777" w:rsidR="00AB014C" w:rsidRPr="00A7180D" w:rsidRDefault="00AB014C" w:rsidP="00AB014C">
            <w:pPr>
              <w:pStyle w:val="ListParagraph"/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b/>
                <w:noProof/>
              </w:rPr>
            </w:pPr>
            <w:r w:rsidRPr="00A7180D">
              <w:rPr>
                <w:rFonts w:ascii="Times New Roman" w:hAnsi="Times New Roman" w:cs="Times New Roman"/>
                <w:b/>
                <w:noProof/>
              </w:rPr>
              <w:lastRenderedPageBreak/>
              <w:t>Друди родитељси састанак – новембар, децембар, јануар</w:t>
            </w:r>
          </w:p>
          <w:p w14:paraId="2728A941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5DF1EE70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Дневни ред</w:t>
            </w:r>
          </w:p>
          <w:p w14:paraId="25553800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51520E66" w14:textId="124E40A2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 xml:space="preserve">Анализа реализације плана и програма рада </w:t>
            </w:r>
          </w:p>
          <w:p w14:paraId="53FF33F3" w14:textId="24E8CEB2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успеха изостанака и валадања ученика</w:t>
            </w:r>
          </w:p>
          <w:p w14:paraId="0078C367" w14:textId="4E31CB08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Реализација допунске, додатне и припремне наставе</w:t>
            </w:r>
          </w:p>
          <w:p w14:paraId="33ECFCE4" w14:textId="1A0A78A8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Јавни наступи наших ученика /постигнути резултати</w:t>
            </w:r>
          </w:p>
          <w:p w14:paraId="25AE92B1" w14:textId="441EAE8C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 xml:space="preserve">Анализа сарадње са родитељима и мере за унапређење </w:t>
            </w:r>
          </w:p>
          <w:p w14:paraId="353E69CE" w14:textId="77777777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 xml:space="preserve">Актуелне теме – дискусија уз ПП презентацију или филм, </w:t>
            </w:r>
          </w:p>
          <w:p w14:paraId="366DC955" w14:textId="0E433A42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Подршка ученицима који имају потешкоће у учењу</w:t>
            </w:r>
          </w:p>
          <w:p w14:paraId="2CD19AA2" w14:textId="5D540B61" w:rsidR="00AB014C" w:rsidRPr="00A7180D" w:rsidRDefault="00AB014C" w:rsidP="00AB014C">
            <w:pPr>
              <w:pStyle w:val="ListParagraph"/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Разно</w:t>
            </w:r>
          </w:p>
          <w:p w14:paraId="0026056F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4DAB18DD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***Евидентирати начин реализације родитељског састанка и бројчано присутност </w:t>
            </w:r>
          </w:p>
          <w:p w14:paraId="37E5B034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родитеља..</w:t>
            </w:r>
          </w:p>
          <w:p w14:paraId="01A57B8F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***Родитељски састанак одржан је путем Вибер групе, родитељи су се одазвали у великом броју и одржани су и индивидуални састанци</w:t>
            </w:r>
          </w:p>
          <w:p w14:paraId="0F180EB6" w14:textId="77777777" w:rsidR="00AB014C" w:rsidRPr="00A7180D" w:rsidRDefault="00AB014C" w:rsidP="001918A1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</w:tc>
      </w:tr>
    </w:tbl>
    <w:p w14:paraId="018662C5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50C35001" w14:textId="77777777" w:rsidR="001918A1" w:rsidRPr="00A7180D" w:rsidRDefault="001918A1" w:rsidP="001918A1">
      <w:pPr>
        <w:rPr>
          <w:rFonts w:ascii="Times New Roman" w:hAnsi="Times New Roman" w:cs="Times New Roman"/>
          <w:noProof/>
          <w:lang w:val="sr-Cyrl-RS"/>
        </w:rPr>
      </w:pPr>
    </w:p>
    <w:p w14:paraId="41BE6770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62D71898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80D" w:rsidRPr="00A7180D" w14:paraId="76906B15" w14:textId="77777777" w:rsidTr="00AB014C">
        <w:tc>
          <w:tcPr>
            <w:tcW w:w="9016" w:type="dxa"/>
          </w:tcPr>
          <w:p w14:paraId="76B334EC" w14:textId="77777777" w:rsidR="00AB014C" w:rsidRPr="00A7180D" w:rsidRDefault="00AB014C" w:rsidP="00AB014C">
            <w:pPr>
              <w:pStyle w:val="ListParagraph"/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b/>
                <w:noProof/>
              </w:rPr>
            </w:pPr>
            <w:r w:rsidRPr="00A7180D">
              <w:rPr>
                <w:rFonts w:ascii="Times New Roman" w:hAnsi="Times New Roman" w:cs="Times New Roman"/>
                <w:b/>
                <w:noProof/>
              </w:rPr>
              <w:t>Трећи родитељски састанак – март, април</w:t>
            </w:r>
          </w:p>
          <w:p w14:paraId="540233C6" w14:textId="77777777" w:rsidR="00AB014C" w:rsidRPr="00A7180D" w:rsidRDefault="00AB014C" w:rsidP="00AB014C">
            <w:pPr>
              <w:ind w:left="360"/>
              <w:rPr>
                <w:rFonts w:ascii="Times New Roman" w:hAnsi="Times New Roman" w:cs="Times New Roman"/>
                <w:b/>
                <w:noProof/>
                <w:lang w:val="sr-Cyrl-RS"/>
              </w:rPr>
            </w:pPr>
          </w:p>
          <w:p w14:paraId="73891E73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Дневни ред</w:t>
            </w:r>
          </w:p>
          <w:p w14:paraId="6E6214B7" w14:textId="5D2E893F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реализације плана и програма рада</w:t>
            </w:r>
          </w:p>
          <w:p w14:paraId="43C1A2E5" w14:textId="268E76B4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успеха изостанака и валадања ученика</w:t>
            </w:r>
          </w:p>
          <w:p w14:paraId="7693131D" w14:textId="41AFD370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Подршка ученицима који имају потешкоће у учењу</w:t>
            </w:r>
          </w:p>
          <w:p w14:paraId="03513D45" w14:textId="5400D7B2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Извештај о јавним наступима ученика</w:t>
            </w:r>
          </w:p>
          <w:p w14:paraId="5EA82BC0" w14:textId="58C9E2A1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Реализација допунске, додатне и припремне наставе</w:t>
            </w:r>
          </w:p>
          <w:p w14:paraId="74A33A9E" w14:textId="3F5FB68F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сарадње са родитељима</w:t>
            </w:r>
          </w:p>
          <w:p w14:paraId="350CB663" w14:textId="6BA355C3" w:rsidR="00AB014C" w:rsidRPr="00A7180D" w:rsidRDefault="00AB014C" w:rsidP="00AB014C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Разно</w:t>
            </w:r>
          </w:p>
          <w:p w14:paraId="43BDB886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605CCE3C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*** Обратити пажњу на актуелне теме с освртом на динамику реализације/Планирање </w:t>
            </w:r>
          </w:p>
          <w:p w14:paraId="6360C0AA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екскурзије, Прослава Матурске вечери, учешће у пројектима и студијска путовања, </w:t>
            </w:r>
          </w:p>
          <w:p w14:paraId="11CC370B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размене ученика и слично.</w:t>
            </w:r>
          </w:p>
          <w:p w14:paraId="68FABF79" w14:textId="77777777" w:rsidR="00AB014C" w:rsidRPr="00A7180D" w:rsidRDefault="00AB014C" w:rsidP="001918A1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</w:tc>
      </w:tr>
    </w:tbl>
    <w:p w14:paraId="145D39A3" w14:textId="77777777" w:rsidR="00AB014C" w:rsidRPr="00A7180D" w:rsidRDefault="00AB014C" w:rsidP="001918A1">
      <w:pPr>
        <w:rPr>
          <w:rFonts w:ascii="Times New Roman" w:hAnsi="Times New Roman" w:cs="Times New Roman"/>
          <w:noProof/>
          <w:lang w:val="sr-Cyrl-RS"/>
        </w:rPr>
      </w:pPr>
    </w:p>
    <w:p w14:paraId="6FE10CC1" w14:textId="77777777" w:rsidR="001918A1" w:rsidRPr="00A7180D" w:rsidRDefault="001918A1" w:rsidP="001918A1">
      <w:pPr>
        <w:pStyle w:val="ListParagraph"/>
        <w:rPr>
          <w:rFonts w:ascii="Times New Roman" w:hAnsi="Times New Roman" w:cs="Times New Roman"/>
          <w:noProof/>
        </w:rPr>
      </w:pPr>
    </w:p>
    <w:p w14:paraId="4CF46382" w14:textId="77777777" w:rsidR="001918A1" w:rsidRPr="00A7180D" w:rsidRDefault="001918A1" w:rsidP="001918A1">
      <w:pPr>
        <w:rPr>
          <w:rFonts w:ascii="Times New Roman" w:hAnsi="Times New Roman" w:cs="Times New Roman"/>
          <w:noProof/>
          <w:lang w:val="sr-Cyrl-RS"/>
        </w:rPr>
      </w:pPr>
    </w:p>
    <w:p w14:paraId="4E55042F" w14:textId="77777777" w:rsidR="00EE42EE" w:rsidRPr="00A7180D" w:rsidRDefault="00EE42EE" w:rsidP="001918A1">
      <w:pPr>
        <w:rPr>
          <w:rFonts w:ascii="Times New Roman" w:hAnsi="Times New Roman" w:cs="Times New Roman"/>
          <w:noProof/>
          <w:lang w:val="sr-Cyrl-RS"/>
        </w:rPr>
      </w:pPr>
    </w:p>
    <w:p w14:paraId="31528592" w14:textId="77777777" w:rsidR="00EE42EE" w:rsidRPr="00A7180D" w:rsidRDefault="00EE42EE" w:rsidP="001918A1">
      <w:pPr>
        <w:rPr>
          <w:rFonts w:ascii="Times New Roman" w:hAnsi="Times New Roman" w:cs="Times New Roman"/>
          <w:noProof/>
          <w:lang w:val="sr-Cyrl-RS"/>
        </w:rPr>
      </w:pPr>
    </w:p>
    <w:p w14:paraId="569A4A6B" w14:textId="77777777" w:rsidR="001918A1" w:rsidRPr="00A7180D" w:rsidRDefault="001918A1" w:rsidP="001918A1">
      <w:pPr>
        <w:rPr>
          <w:rFonts w:ascii="Times New Roman" w:hAnsi="Times New Roman" w:cs="Times New Roman"/>
          <w:noProof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80D" w:rsidRPr="00A7180D" w14:paraId="051BABB2" w14:textId="77777777" w:rsidTr="00AB014C">
        <w:tc>
          <w:tcPr>
            <w:tcW w:w="9016" w:type="dxa"/>
          </w:tcPr>
          <w:p w14:paraId="23A499CA" w14:textId="77777777" w:rsidR="00AB014C" w:rsidRPr="00A7180D" w:rsidRDefault="00AB014C" w:rsidP="00AB014C">
            <w:pPr>
              <w:pStyle w:val="ListParagraph"/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b/>
                <w:noProof/>
              </w:rPr>
            </w:pPr>
            <w:r w:rsidRPr="00A7180D">
              <w:rPr>
                <w:rFonts w:ascii="Times New Roman" w:hAnsi="Times New Roman" w:cs="Times New Roman"/>
                <w:b/>
                <w:noProof/>
              </w:rPr>
              <w:t>Четврти родитељски састанак – мај, јун</w:t>
            </w:r>
          </w:p>
          <w:p w14:paraId="7CAC8E88" w14:textId="77777777" w:rsidR="00AB014C" w:rsidRPr="00A7180D" w:rsidRDefault="00AB014C" w:rsidP="00AB014C">
            <w:pPr>
              <w:ind w:left="360"/>
              <w:rPr>
                <w:rFonts w:ascii="Times New Roman" w:hAnsi="Times New Roman" w:cs="Times New Roman"/>
                <w:b/>
                <w:noProof/>
                <w:lang w:val="sr-Cyrl-RS"/>
              </w:rPr>
            </w:pPr>
          </w:p>
          <w:p w14:paraId="02E4E16F" w14:textId="77777777" w:rsidR="00AB014C" w:rsidRPr="00A7180D" w:rsidRDefault="00AB014C" w:rsidP="00AB014C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Дневни ред</w:t>
            </w:r>
          </w:p>
          <w:p w14:paraId="21A913B4" w14:textId="7782AFE8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Извештавање родитеља о постигнућима ученика по завршетку квартала и по завршетку школске године</w:t>
            </w:r>
          </w:p>
          <w:p w14:paraId="6E659298" w14:textId="027C5983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Договор око одржавања годишњих испита</w:t>
            </w:r>
          </w:p>
          <w:p w14:paraId="49B5B686" w14:textId="14D9CC39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Договор око поделе сведочанстава и књижиц</w:t>
            </w:r>
          </w:p>
          <w:p w14:paraId="5B27FC55" w14:textId="5F96BE06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реализације плана и програма рада</w:t>
            </w:r>
          </w:p>
          <w:p w14:paraId="280837ED" w14:textId="202C3F5E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успеха изостанака и валадања ученика</w:t>
            </w:r>
          </w:p>
          <w:p w14:paraId="5E5639EA" w14:textId="5192BBDA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Извештај о јавним наступима ученика</w:t>
            </w:r>
          </w:p>
          <w:p w14:paraId="2CF8B667" w14:textId="310E9BAA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Реализација допунске, додатне и припремне наставе</w:t>
            </w:r>
          </w:p>
          <w:p w14:paraId="5C7A5293" w14:textId="167A2519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Анализа сарадње са родитељима</w:t>
            </w:r>
          </w:p>
          <w:p w14:paraId="5BBEC457" w14:textId="30A0C746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Резимирање резултата током школовања ученика</w:t>
            </w:r>
          </w:p>
          <w:p w14:paraId="407F2FDF" w14:textId="2309887F" w:rsidR="00AB014C" w:rsidRPr="00A7180D" w:rsidRDefault="00AB014C" w:rsidP="00AB014C">
            <w:pPr>
              <w:pStyle w:val="ListParagraph"/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Разно</w:t>
            </w:r>
          </w:p>
          <w:p w14:paraId="6A5C57EC" w14:textId="77777777" w:rsidR="00AB014C" w:rsidRPr="00A7180D" w:rsidRDefault="00AB014C" w:rsidP="00AB014C">
            <w:pPr>
              <w:rPr>
                <w:rFonts w:ascii="Times New Roman" w:hAnsi="Times New Roman" w:cs="Times New Roman"/>
                <w:b/>
                <w:noProof/>
                <w:lang w:val="sr-Cyrl-RS"/>
              </w:rPr>
            </w:pPr>
          </w:p>
          <w:p w14:paraId="73A5F7BC" w14:textId="77777777" w:rsidR="00AB014C" w:rsidRPr="00A7180D" w:rsidRDefault="00AB014C" w:rsidP="00AB014C">
            <w:pPr>
              <w:rPr>
                <w:rFonts w:ascii="Times New Roman" w:hAnsi="Times New Roman" w:cs="Times New Roman"/>
                <w:bCs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bCs/>
                <w:noProof/>
                <w:lang w:val="sr-Cyrl-RS"/>
              </w:rPr>
              <w:t xml:space="preserve">***Шта нас очекује следеће школске године, Представљање наставних планова и </w:t>
            </w:r>
          </w:p>
          <w:p w14:paraId="411DE2EE" w14:textId="77777777" w:rsidR="00AB014C" w:rsidRPr="00A7180D" w:rsidRDefault="00AB014C" w:rsidP="00AB014C">
            <w:pPr>
              <w:rPr>
                <w:rFonts w:ascii="Times New Roman" w:hAnsi="Times New Roman" w:cs="Times New Roman"/>
                <w:bCs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bCs/>
                <w:noProof/>
                <w:lang w:val="sr-Cyrl-RS"/>
              </w:rPr>
              <w:t>програма за наредну школску годину, упућивање на уџбенике и литературу.</w:t>
            </w:r>
          </w:p>
          <w:p w14:paraId="32979336" w14:textId="77777777" w:rsidR="00AB014C" w:rsidRPr="00A7180D" w:rsidRDefault="00AB014C" w:rsidP="00AB014C">
            <w:pPr>
              <w:spacing w:after="200" w:line="276" w:lineRule="auto"/>
              <w:rPr>
                <w:rFonts w:ascii="Times New Roman" w:hAnsi="Times New Roman" w:cs="Times New Roman"/>
                <w:bCs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bCs/>
                <w:noProof/>
                <w:lang w:val="sr-Cyrl-RS"/>
              </w:rPr>
              <w:t>***Родитељски састанак одржан је путем Вибер групе, родитељи су се одазвали у великом броју и одржани су и индивидуални састанци.</w:t>
            </w:r>
          </w:p>
          <w:p w14:paraId="5CECD7B2" w14:textId="77777777" w:rsidR="00AB014C" w:rsidRPr="00A7180D" w:rsidRDefault="00AB014C" w:rsidP="00AB014C">
            <w:pPr>
              <w:spacing w:after="160" w:line="259" w:lineRule="auto"/>
              <w:rPr>
                <w:rFonts w:ascii="Times New Roman" w:hAnsi="Times New Roman" w:cs="Times New Roman"/>
                <w:b/>
                <w:noProof/>
                <w:highlight w:val="yellow"/>
              </w:rPr>
            </w:pPr>
          </w:p>
        </w:tc>
      </w:tr>
    </w:tbl>
    <w:p w14:paraId="55C88B49" w14:textId="77777777" w:rsidR="00AB014C" w:rsidRPr="00A7180D" w:rsidRDefault="00AB014C" w:rsidP="00AB014C">
      <w:pPr>
        <w:spacing w:after="160" w:line="259" w:lineRule="auto"/>
        <w:rPr>
          <w:rFonts w:ascii="Times New Roman" w:hAnsi="Times New Roman" w:cs="Times New Roman"/>
          <w:b/>
          <w:noProof/>
          <w:highlight w:val="yellow"/>
        </w:rPr>
      </w:pPr>
    </w:p>
    <w:p w14:paraId="2347C10F" w14:textId="0A3AE02C" w:rsidR="00124B9B" w:rsidRPr="00A7180D" w:rsidRDefault="00A7180D" w:rsidP="00124B9B">
      <w:pPr>
        <w:spacing w:after="0" w:line="240" w:lineRule="auto"/>
        <w:jc w:val="center"/>
        <w:rPr>
          <w:rFonts w:ascii="Times New Roman" w:eastAsia="Times New Roman" w:hAnsi="Times New Roman" w:cs="Times New Roman"/>
          <w:bdr w:val="none" w:sz="0" w:space="0" w:color="auto" w:frame="1"/>
          <w:lang w:val="sr-Cyrl-RS"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val="sr-Cyrl-RS" w:eastAsia="sr-Latn-RS"/>
        </w:rPr>
        <w:t>На родитељском састанку у одељењу говори се о потањима која се тичу родитеља</w:t>
      </w:r>
    </w:p>
    <w:p w14:paraId="12C61F37" w14:textId="77777777" w:rsidR="00124B9B" w:rsidRPr="00A7180D" w:rsidRDefault="00124B9B" w:rsidP="00124B9B">
      <w:pPr>
        <w:spacing w:after="0" w:line="240" w:lineRule="auto"/>
        <w:jc w:val="center"/>
        <w:rPr>
          <w:rFonts w:ascii="Times New Roman" w:eastAsia="Times New Roman" w:hAnsi="Times New Roman" w:cs="Times New Roman"/>
          <w:lang w:eastAsia="sr-Latn-RS"/>
        </w:rPr>
      </w:pPr>
    </w:p>
    <w:p w14:paraId="55A82E63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</w:p>
    <w:p w14:paraId="300868A7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</w:p>
    <w:p w14:paraId="4DA39C98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Ако одељењски старешина добро води одељењски састанак и успоставио је добру комуникацију са родитељима, добија повратну информацију у виду добре сарадње и успостављене чврсте везе Школе са родитељима.</w:t>
      </w:r>
    </w:p>
    <w:p w14:paraId="18BB4977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</w:p>
    <w:p w14:paraId="63FE1054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Ако се организује предавање, радионица или трибина, не би било пожељно да оно траје дуже од 30 минута, да би се оставило простора за дискусију и размену мишљења.</w:t>
      </w:r>
    </w:p>
    <w:p w14:paraId="24C545E7" w14:textId="77777777" w:rsidR="00124B9B" w:rsidRPr="00A7180D" w:rsidRDefault="00124B9B" w:rsidP="00124B9B">
      <w:pPr>
        <w:spacing w:after="0" w:line="240" w:lineRule="auto"/>
        <w:jc w:val="both"/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</w:pPr>
    </w:p>
    <w:p w14:paraId="1AA0CB25" w14:textId="5FA0ACEC" w:rsidR="00AB014C" w:rsidRPr="00A7180D" w:rsidRDefault="00124B9B" w:rsidP="00124B9B">
      <w:pPr>
        <w:spacing w:after="160" w:line="259" w:lineRule="auto"/>
        <w:ind w:left="360"/>
        <w:rPr>
          <w:rFonts w:ascii="Times New Roman" w:hAnsi="Times New Roman" w:cs="Times New Roman"/>
          <w:b/>
          <w:noProof/>
          <w:highlight w:val="yellow"/>
          <w:lang w:val="sr-Cyrl-RS"/>
        </w:rPr>
      </w:pPr>
      <w:r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Драге старешине и наставници, имајте на уму да сте управо ви главна спона између ученика, родитеља и школе, да сте ви неко ко учвршћује поверење и комуникацију у образовно-васпитном</w:t>
      </w:r>
      <w:r w:rsidR="008617FC" w:rsidRPr="00A7180D">
        <w:rPr>
          <w:rFonts w:ascii="Times New Roman" w:eastAsia="Times New Roman" w:hAnsi="Times New Roman" w:cs="Times New Roman"/>
          <w:bdr w:val="none" w:sz="0" w:space="0" w:color="auto" w:frame="1"/>
          <w:lang w:val="sr-Cyrl-RS" w:eastAsia="sr-Latn-RS"/>
        </w:rPr>
        <w:t xml:space="preserve"> </w:t>
      </w:r>
      <w:r w:rsidR="008617FC" w:rsidRPr="00A7180D">
        <w:rPr>
          <w:rFonts w:ascii="Times New Roman" w:eastAsia="Times New Roman" w:hAnsi="Times New Roman" w:cs="Times New Roman"/>
          <w:bdr w:val="none" w:sz="0" w:space="0" w:color="auto" w:frame="1"/>
          <w:lang w:eastAsia="sr-Latn-RS"/>
        </w:rPr>
        <w:t>процесу.</w:t>
      </w:r>
    </w:p>
    <w:p w14:paraId="3C814B3F" w14:textId="77777777" w:rsidR="00AB014C" w:rsidRPr="00A7180D" w:rsidRDefault="00AB014C" w:rsidP="00AB014C">
      <w:pPr>
        <w:spacing w:after="160" w:line="259" w:lineRule="auto"/>
        <w:ind w:left="360"/>
        <w:rPr>
          <w:rFonts w:ascii="Times New Roman" w:hAnsi="Times New Roman" w:cs="Times New Roman"/>
          <w:b/>
          <w:noProof/>
          <w:highlight w:val="yellow"/>
        </w:rPr>
      </w:pPr>
    </w:p>
    <w:p w14:paraId="34CC187B" w14:textId="77777777" w:rsidR="001918A1" w:rsidRPr="00A7180D" w:rsidRDefault="001918A1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4D40180" w14:textId="77777777" w:rsidR="001918A1" w:rsidRDefault="001918A1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DCD3D11" w14:textId="77777777" w:rsidR="00C67E55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5429D4B" w14:textId="77777777" w:rsidR="00C67E55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7BBA5D0" w14:textId="77777777" w:rsidR="00C67E55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7964F41" w14:textId="77777777" w:rsidR="00C67E55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bookmarkEnd w:id="1"/>
    <w:p w14:paraId="7D785A43" w14:textId="77777777" w:rsidR="00C67E55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28B0B34" w14:textId="658B1425" w:rsidR="00C67E55" w:rsidRDefault="004862B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3DC20A3C" wp14:editId="283E3A21">
            <wp:extent cx="5731510" cy="8106410"/>
            <wp:effectExtent l="0" t="0" r="2540" b="8890"/>
            <wp:docPr id="8431970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79140" w14:textId="77777777" w:rsidR="00C67E55" w:rsidRPr="00A7180D" w:rsidRDefault="00C67E55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44A44AC" w14:textId="77777777" w:rsidR="001918A1" w:rsidRPr="00A7180D" w:rsidRDefault="001918A1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3A6E941" w14:textId="77777777" w:rsidR="004862B9" w:rsidRDefault="004862B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03944AA" w14:textId="1F204294" w:rsidR="000B65FC" w:rsidRDefault="000B65FC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bookmarkStart w:id="2" w:name="_Hlk175577724"/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lastRenderedPageBreak/>
        <w:t>Сарадња</w:t>
      </w:r>
      <w:r w:rsidR="00377803"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 xml:space="preserve"> одељењског старешине</w:t>
      </w: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 xml:space="preserve"> са стручним органима, институцијама, директором школе и педаго</w:t>
      </w:r>
      <w:r w:rsidR="00664C66">
        <w:rPr>
          <w:rFonts w:ascii="Times New Roman" w:eastAsia="Times New Roman" w:hAnsi="Times New Roman" w:cs="Times New Roman"/>
          <w:b/>
          <w:noProof/>
          <w:lang w:val="sr-Cyrl-RS" w:eastAsia="sr-Latn-CS"/>
        </w:rPr>
        <w:t>шко-психолошком службом</w:t>
      </w:r>
    </w:p>
    <w:p w14:paraId="6A64D01B" w14:textId="77777777" w:rsidR="004862B9" w:rsidRDefault="004862B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C009052" w14:textId="77777777" w:rsidR="004862B9" w:rsidRPr="00A7180D" w:rsidRDefault="004862B9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00C00DB" w14:textId="77777777" w:rsidR="000B65FC" w:rsidRPr="00A7180D" w:rsidRDefault="000B65FC" w:rsidP="000B65F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78995E5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сарадња са Наставничким већем и директором школе</w:t>
      </w:r>
    </w:p>
    <w:p w14:paraId="64483ED7" w14:textId="2B94A1BB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сарадња са школским педгогом</w:t>
      </w:r>
      <w:r w:rsidR="00071CB5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 и психологом</w:t>
      </w:r>
    </w:p>
    <w:p w14:paraId="04495A67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0D1DD413" w14:textId="77777777" w:rsidR="000B65FC" w:rsidRPr="00A7180D" w:rsidRDefault="000B65FC" w:rsidP="000B65FC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Административни послови:</w:t>
      </w:r>
    </w:p>
    <w:p w14:paraId="4C5D8849" w14:textId="77777777" w:rsidR="000B65FC" w:rsidRPr="00A7180D" w:rsidRDefault="000B65FC" w:rsidP="000B65FC">
      <w:pPr>
        <w:spacing w:after="0" w:line="240" w:lineRule="auto"/>
        <w:ind w:left="36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3B4238E1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сређивање ученичке документације, обрада и достављање статистичких података</w:t>
      </w:r>
    </w:p>
    <w:p w14:paraId="768CD9D7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вођење дневника васпитно-образовног рада одељења</w:t>
      </w:r>
    </w:p>
    <w:p w14:paraId="148DFF99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вођење Матичне књиге</w:t>
      </w:r>
    </w:p>
    <w:p w14:paraId="2693590A" w14:textId="77777777" w:rsidR="000B65FC" w:rsidRPr="00A7180D" w:rsidRDefault="000B65FC" w:rsidP="000B65FC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писање ђачких књижица, сведочанстава и диплома</w:t>
      </w:r>
    </w:p>
    <w:p w14:paraId="7DCBA0E8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BFA90EF" w14:textId="158B313A" w:rsidR="00F175CE" w:rsidRPr="00A7180D" w:rsidRDefault="00356EED" w:rsidP="00A77CD2">
      <w:pPr>
        <w:spacing w:after="0" w:line="240" w:lineRule="auto"/>
        <w:rPr>
          <w:rFonts w:ascii="Times New Roman" w:eastAsia="Times New Roman" w:hAnsi="Times New Roman" w:cs="Times New Roman"/>
          <w:bCs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Cs/>
          <w:noProof/>
          <w:lang w:val="sr-Cyrl-RS" w:eastAsia="sr-Latn-CS"/>
        </w:rPr>
        <w:t>*** Водити рачуна о роковима предаје документације</w:t>
      </w:r>
    </w:p>
    <w:p w14:paraId="6B8DC14F" w14:textId="7A5A28F1" w:rsidR="000B65FC" w:rsidRPr="00A7180D" w:rsidRDefault="00050A5E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 xml:space="preserve"> </w:t>
      </w:r>
    </w:p>
    <w:p w14:paraId="383DEA63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bookmarkEnd w:id="2"/>
    <w:p w14:paraId="3A55A704" w14:textId="19D98CDC" w:rsidR="000B65FC" w:rsidRPr="00A7180D" w:rsidRDefault="004862B9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55C5EA04" wp14:editId="1C133753">
            <wp:extent cx="5731510" cy="8106410"/>
            <wp:effectExtent l="0" t="0" r="2540" b="8890"/>
            <wp:docPr id="17344464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8C4C7" w14:textId="77777777" w:rsidR="00A7180D" w:rsidRPr="00A7180D" w:rsidRDefault="00A7180D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F112106" w14:textId="77777777" w:rsidR="004862B9" w:rsidRDefault="004862B9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D16BE37" w14:textId="77777777" w:rsidR="004862B9" w:rsidRDefault="004862B9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ED3B9EE" w14:textId="77777777" w:rsidR="004862B9" w:rsidRDefault="004862B9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1D0C221" w14:textId="019963FC" w:rsidR="00A7180D" w:rsidRPr="00A7180D" w:rsidRDefault="004862B9" w:rsidP="00A7180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756FBDAE" wp14:editId="3C7079DA">
            <wp:extent cx="5731510" cy="8106410"/>
            <wp:effectExtent l="0" t="0" r="2540" b="8890"/>
            <wp:docPr id="18601929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1022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B9D83E9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814144C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1655740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D5E96ED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24E3483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E78AD5D" w14:textId="00D0B8CD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ПРЕДЛОГ ТЕМА ЗА ЧАС ОДЕЉЕЊСКОГ СТАРЕШИНЕ</w:t>
      </w:r>
    </w:p>
    <w:p w14:paraId="469F876D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I РАЗРЕД</w:t>
      </w:r>
    </w:p>
    <w:p w14:paraId="711B4BBE" w14:textId="77777777" w:rsidR="000B65FC" w:rsidRPr="00A7180D" w:rsidRDefault="000B65FC" w:rsidP="000B65FC">
      <w:pPr>
        <w:spacing w:after="0" w:line="240" w:lineRule="auto"/>
        <w:ind w:left="2880" w:firstLine="720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F35AE7C" w14:textId="57509E2E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Упознавање ученика са календаром рада </w:t>
      </w:r>
    </w:p>
    <w:p w14:paraId="0973ABA2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Формирање одељењске заједница</w:t>
      </w:r>
    </w:p>
    <w:p w14:paraId="358C1E80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Дужности и обавеза и права одељењске заједнице</w:t>
      </w:r>
    </w:p>
    <w:p w14:paraId="5B7AD443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Упознавање ученика са правилником о понашању у школи</w:t>
      </w:r>
    </w:p>
    <w:p w14:paraId="122DFE49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Кодекс облачења</w:t>
      </w:r>
    </w:p>
    <w:p w14:paraId="0980F83C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Формиранје одељенске заједнице</w:t>
      </w:r>
    </w:p>
    <w:p w14:paraId="33BFD4BD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Култура дијалога: професор - ученик, ученик - ученик, родитељ - ученик</w:t>
      </w:r>
    </w:p>
    <w:p w14:paraId="61512050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Бонтон – уопштено</w:t>
      </w:r>
    </w:p>
    <w:p w14:paraId="00518C1C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Понашање младих у изласку</w:t>
      </w:r>
    </w:p>
    <w:p w14:paraId="5378C8FD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Какве односе треба да градимо са другим људима</w:t>
      </w:r>
    </w:p>
    <w:p w14:paraId="5BC3824D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Важност формирања одељења као група</w:t>
      </w:r>
    </w:p>
    <w:p w14:paraId="766ABDE1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Сарадња и заједништво</w:t>
      </w:r>
    </w:p>
    <w:p w14:paraId="78034EE1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Утицај вршњака</w:t>
      </w:r>
    </w:p>
    <w:p w14:paraId="31F60E8B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Ја и други</w:t>
      </w:r>
    </w:p>
    <w:p w14:paraId="4798A743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Изграђивање радних навика</w:t>
      </w:r>
    </w:p>
    <w:p w14:paraId="46559B18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Подсетник о учењу</w:t>
      </w:r>
    </w:p>
    <w:p w14:paraId="5D2BB4D2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Права и обавезе</w:t>
      </w:r>
    </w:p>
    <w:p w14:paraId="70C4B29B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Слободно време</w:t>
      </w:r>
    </w:p>
    <w:p w14:paraId="4504C7BD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Моја породица – породично стабло</w:t>
      </w:r>
    </w:p>
    <w:p w14:paraId="636F78FF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Моје учешће у породици</w:t>
      </w:r>
    </w:p>
    <w:p w14:paraId="4681B896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Формиранје личног идентитета</w:t>
      </w:r>
    </w:p>
    <w:p w14:paraId="7993262F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Систем вредности адолесцената</w:t>
      </w:r>
    </w:p>
    <w:p w14:paraId="1D2CD528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Карактеристике ране адолесценције</w:t>
      </w:r>
    </w:p>
    <w:p w14:paraId="5BFA3194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Заштита од насиља</w:t>
      </w:r>
    </w:p>
    <w:p w14:paraId="284CD0A3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Ментална хигијена</w:t>
      </w:r>
    </w:p>
    <w:p w14:paraId="25ECB6D6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Емоције</w:t>
      </w:r>
    </w:p>
    <w:p w14:paraId="052EFD5F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Прва љубав-љубав, заљубљеност, растанак, нове љубави</w:t>
      </w:r>
    </w:p>
    <w:p w14:paraId="76BADFE1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Пушење - за и против</w:t>
      </w:r>
    </w:p>
    <w:p w14:paraId="7A2BA7AE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Здравствени ризици упетребе алкохола</w:t>
      </w:r>
    </w:p>
    <w:p w14:paraId="77CCC29B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Здравствени ризици употреба дроге</w:t>
      </w:r>
    </w:p>
    <w:p w14:paraId="0552B304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Превенција у заштити репродуктивног здравља</w:t>
      </w:r>
    </w:p>
    <w:p w14:paraId="50AA59EC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Конфликти и њихово решавање</w:t>
      </w:r>
    </w:p>
    <w:p w14:paraId="324898CA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Насиље и права</w:t>
      </w:r>
    </w:p>
    <w:p w14:paraId="261A3FFF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Лична хигијена</w:t>
      </w:r>
    </w:p>
    <w:p w14:paraId="5815DF78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Исхрана адолесцената</w:t>
      </w:r>
    </w:p>
    <w:p w14:paraId="5A2AE385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је пријатељство</w:t>
      </w:r>
    </w:p>
    <w:p w14:paraId="3A6758DB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смо постигли као заједница – евалуација заједничког рада</w:t>
      </w:r>
    </w:p>
    <w:p w14:paraId="29C8A6D9" w14:textId="77777777" w:rsidR="000B65FC" w:rsidRPr="00A7180D" w:rsidRDefault="000B65FC" w:rsidP="000B65FC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Оцене и успех - евиденција</w:t>
      </w:r>
    </w:p>
    <w:p w14:paraId="11B58BC8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CC02CED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38885EB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7867218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BD3E7F2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B7617F6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2C822B89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8CCE14B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6EBA868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2332F06" w14:textId="77777777" w:rsidR="00EE42EE" w:rsidRPr="00A7180D" w:rsidRDefault="00EE42E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34900B3" w14:textId="77777777" w:rsidR="00EE42EE" w:rsidRPr="00A7180D" w:rsidRDefault="00EE42E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9A84D10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8A129E3" w14:textId="1691554F" w:rsidR="001918A1" w:rsidRPr="00A7180D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32188859" wp14:editId="075AAB76">
            <wp:extent cx="5731510" cy="8106410"/>
            <wp:effectExtent l="0" t="0" r="2540" b="8890"/>
            <wp:docPr id="18609101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A521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50FCEE11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FA5B9A4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CB115E9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09D0E9D2" w14:textId="33CF8F16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lastRenderedPageBreak/>
        <w:t>ПРЕДЛОГ ТЕМА ЗА ЧАС ОДЕЉЕЊСКОГ СТАРЕШИНЕ</w:t>
      </w:r>
    </w:p>
    <w:p w14:paraId="2EA6D689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II РАЗРЕД</w:t>
      </w:r>
    </w:p>
    <w:p w14:paraId="518116EB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0590458" w14:textId="03C2E554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Упознавање ученика са календаром рада</w:t>
      </w:r>
    </w:p>
    <w:p w14:paraId="52088F0A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Формирање одељенске заједнице</w:t>
      </w:r>
    </w:p>
    <w:p w14:paraId="2D646221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Слободно време ученика</w:t>
      </w:r>
    </w:p>
    <w:p w14:paraId="7F154A40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и када читамо</w:t>
      </w:r>
    </w:p>
    <w:p w14:paraId="6ECE7747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Проведено време за рачунаром или телефоном најчешће корисзим за ....</w:t>
      </w:r>
    </w:p>
    <w:p w14:paraId="01C2CCB8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Писање теза и скраћеница при учењу</w:t>
      </w:r>
    </w:p>
    <w:p w14:paraId="29344DF1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Како успешно да учимо</w:t>
      </w:r>
    </w:p>
    <w:p w14:paraId="569ED8A4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Ненасилна комуникација</w:t>
      </w:r>
    </w:p>
    <w:p w14:paraId="26E9DE00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Тимски рад и начин комуникације у тиму</w:t>
      </w:r>
    </w:p>
    <w:p w14:paraId="74F67858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Самопоуздање и саморазвој</w:t>
      </w:r>
    </w:p>
    <w:p w14:paraId="2E73B9B6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Активно слушање</w:t>
      </w:r>
    </w:p>
    <w:p w14:paraId="28A84AC5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Волонтеризам</w:t>
      </w:r>
    </w:p>
    <w:p w14:paraId="5B491E43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Ставови вршњака и одраслих - дебатовање</w:t>
      </w:r>
    </w:p>
    <w:p w14:paraId="1F1AE11C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Толеранција</w:t>
      </w:r>
    </w:p>
    <w:p w14:paraId="653AB0CF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Предрасуде</w:t>
      </w:r>
    </w:p>
    <w:p w14:paraId="179DD389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Планирање конкретних акција</w:t>
      </w:r>
    </w:p>
    <w:p w14:paraId="1CC8FC8C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План, пројекат, акција – активно учешће</w:t>
      </w:r>
    </w:p>
    <w:p w14:paraId="658D4F2A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Вредности у друштву</w:t>
      </w:r>
    </w:p>
    <w:p w14:paraId="7922E2F5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Како видим стварност</w:t>
      </w:r>
    </w:p>
    <w:p w14:paraId="4A69D600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Проблем – кораци у решавању проблема</w:t>
      </w:r>
    </w:p>
    <w:p w14:paraId="5943A7B9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Достигнућа науке, технике, културе и уметности</w:t>
      </w:r>
    </w:p>
    <w:p w14:paraId="1386495D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Унапређивање и заштита животне средине</w:t>
      </w:r>
    </w:p>
    <w:p w14:paraId="21B93081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Здрав живот</w:t>
      </w:r>
    </w:p>
    <w:p w14:paraId="588695C9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Унапређивање вештина комуникације</w:t>
      </w:r>
    </w:p>
    <w:p w14:paraId="3E2D2074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Пријатељство</w:t>
      </w:r>
    </w:p>
    <w:p w14:paraId="6442D336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Здраствени ризици употребе алкохола, цигарета и дроге</w:t>
      </w:r>
    </w:p>
    <w:p w14:paraId="72ADACFC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Наши наставници - особине које највише ценимо</w:t>
      </w:r>
    </w:p>
    <w:p w14:paraId="0BD22EBE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Каријерно вођење и саветовање – активно учешће у одабиру информација</w:t>
      </w:r>
    </w:p>
    <w:p w14:paraId="1957F7C8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Страхови, бес, немоћ</w:t>
      </w:r>
    </w:p>
    <w:p w14:paraId="5EC97571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Емпатија</w:t>
      </w:r>
    </w:p>
    <w:p w14:paraId="71AB5C52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Заштита репродуктивног здравља</w:t>
      </w:r>
    </w:p>
    <w:p w14:paraId="5601A1AF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Активно учешће у локалној самоуправи</w:t>
      </w:r>
    </w:p>
    <w:p w14:paraId="17A4A5FF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Помоћ особама којим је наша помоћ потребна</w:t>
      </w:r>
    </w:p>
    <w:p w14:paraId="2280DEF0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Волонтеризам и конкретна хуманитарна акција</w:t>
      </w:r>
    </w:p>
    <w:p w14:paraId="44F5529D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смо постигли као заједница– евалуација заједничког рада</w:t>
      </w:r>
    </w:p>
    <w:p w14:paraId="126F1812" w14:textId="77777777" w:rsidR="000B65FC" w:rsidRPr="00A7180D" w:rsidRDefault="000B65FC" w:rsidP="000B65FC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Оцене и успех евиденција</w:t>
      </w:r>
    </w:p>
    <w:p w14:paraId="4AFB2582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1FDAC432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26A56F15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33A345F5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19BF8CDE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648BD15A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62EB4615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76EC6C0B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66F9C8B9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17963C3F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79920AF5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72BB638B" w14:textId="77777777" w:rsidR="001918A1" w:rsidRPr="00A7180D" w:rsidRDefault="001918A1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19E6C628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454CAD58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55597E03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65441433" w14:textId="77777777" w:rsidR="00F175CE" w:rsidRPr="00A7180D" w:rsidRDefault="00F175CE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7FC7E3EE" w14:textId="67F61CB8" w:rsidR="00F175CE" w:rsidRPr="00A7180D" w:rsidRDefault="004862B9" w:rsidP="000B65FC">
      <w:pPr>
        <w:spacing w:after="0" w:line="240" w:lineRule="auto"/>
        <w:jc w:val="center"/>
        <w:rPr>
          <w:rFonts w:ascii="Times New Roman" w:eastAsia="Arial" w:hAnsi="Times New Roman" w:cs="Times New Roman"/>
          <w:noProof/>
          <w:lang w:val="sr-Cyrl-RS" w:eastAsia="sr-Latn-CS"/>
        </w:rPr>
      </w:pPr>
      <w:r>
        <w:rPr>
          <w:noProof/>
        </w:rPr>
        <w:lastRenderedPageBreak/>
        <w:drawing>
          <wp:inline distT="0" distB="0" distL="0" distR="0" wp14:anchorId="688C37F1" wp14:editId="06C67A9E">
            <wp:extent cx="5731510" cy="8106410"/>
            <wp:effectExtent l="0" t="0" r="2540" b="8890"/>
            <wp:docPr id="14009429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27E2" w14:textId="77777777" w:rsidR="000B65FC" w:rsidRPr="00A7180D" w:rsidRDefault="000B65FC" w:rsidP="000B65FC">
      <w:pPr>
        <w:spacing w:after="0" w:line="240" w:lineRule="auto"/>
        <w:rPr>
          <w:rFonts w:ascii="Times New Roman" w:eastAsia="Arial" w:hAnsi="Times New Roman" w:cs="Times New Roman"/>
          <w:noProof/>
          <w:lang w:val="sr-Cyrl-RS" w:eastAsia="sr-Latn-CS"/>
        </w:rPr>
      </w:pPr>
    </w:p>
    <w:p w14:paraId="604A783B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75493D8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E76FA5F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3C6B89F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FA12412" w14:textId="77777777" w:rsidR="004862B9" w:rsidRDefault="004862B9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986DDD8" w14:textId="29A59064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ПРЕДЛОГ ТЕМА ЗА ЧАС ОДЕЉЕЊСКОГ СТАРЕШИНЕ</w:t>
      </w:r>
    </w:p>
    <w:p w14:paraId="45F99204" w14:textId="77777777" w:rsidR="000B65FC" w:rsidRPr="00A7180D" w:rsidRDefault="000B65FC" w:rsidP="000B65FC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 xml:space="preserve">             III РАЗРЕД</w:t>
      </w:r>
    </w:p>
    <w:p w14:paraId="126388AF" w14:textId="77777777" w:rsidR="000B65FC" w:rsidRPr="00A7180D" w:rsidRDefault="000B65FC" w:rsidP="000B65FC">
      <w:pPr>
        <w:spacing w:after="0" w:line="240" w:lineRule="auto"/>
        <w:ind w:left="2160" w:firstLine="720"/>
        <w:rPr>
          <w:rFonts w:ascii="Times New Roman" w:eastAsia="Times New Roman" w:hAnsi="Times New Roman" w:cs="Times New Roman"/>
          <w:noProof/>
          <w:lang w:val="sr-Cyrl-RS" w:eastAsia="sr-Latn-CS"/>
        </w:rPr>
      </w:pPr>
    </w:p>
    <w:p w14:paraId="0F7F6444" w14:textId="660A370C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Упознавање ученика са календаром рада</w:t>
      </w:r>
    </w:p>
    <w:p w14:paraId="25362B25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Формирање одељенске заједнице</w:t>
      </w:r>
    </w:p>
    <w:p w14:paraId="2A21E4E3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Мој радни дан - правилно смењивање рада и одмора</w:t>
      </w:r>
    </w:p>
    <w:p w14:paraId="7156A603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Како успешно да учимо?</w:t>
      </w:r>
    </w:p>
    <w:p w14:paraId="242BC138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Које проблеме имам при учењу?</w:t>
      </w:r>
    </w:p>
    <w:p w14:paraId="3DA04C33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Правилна расподела слободног времена</w:t>
      </w:r>
    </w:p>
    <w:p w14:paraId="4998059C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Пријатељство се негује</w:t>
      </w:r>
    </w:p>
    <w:p w14:paraId="681C1DA4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Колико  познајм своје родитеље?</w:t>
      </w:r>
    </w:p>
    <w:p w14:paraId="19AA12F8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Проблеми и промене при одрастању</w:t>
      </w:r>
    </w:p>
    <w:p w14:paraId="2CA66745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Насиље у свим облицима</w:t>
      </w:r>
    </w:p>
    <w:p w14:paraId="06D49E3B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Улога школе у животу ученика</w:t>
      </w:r>
    </w:p>
    <w:p w14:paraId="25C700F2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Наши професори - особине које највише ценимо</w:t>
      </w:r>
    </w:p>
    <w:p w14:paraId="5E7C10A4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Кад бих ја био професор...</w:t>
      </w:r>
    </w:p>
    <w:p w14:paraId="58973D6A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Здрав живот</w:t>
      </w:r>
    </w:p>
    <w:p w14:paraId="3D1C038B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Заштита репродуктивног здравља</w:t>
      </w:r>
    </w:p>
    <w:p w14:paraId="76C0C4E2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Каријерно вођење и саветовање – реални сусрети</w:t>
      </w:r>
    </w:p>
    <w:p w14:paraId="5C4E06B0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Израда плана каријере</w:t>
      </w:r>
    </w:p>
    <w:p w14:paraId="3863800E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Вештине комуникације</w:t>
      </w:r>
    </w:p>
    <w:p w14:paraId="5C346510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Прављење презентација свог рада</w:t>
      </w:r>
    </w:p>
    <w:p w14:paraId="6115F7B1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Стицање позитивних ставова и позитивно вредновање супротног пола</w:t>
      </w:r>
    </w:p>
    <w:p w14:paraId="22CC3C2F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Брачна заједница</w:t>
      </w:r>
    </w:p>
    <w:p w14:paraId="102DACB8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Избор партнера и партнерси односи</w:t>
      </w:r>
    </w:p>
    <w:p w14:paraId="4347D9EC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Подела послова и задужења у браку, кући, школи, компанији</w:t>
      </w:r>
    </w:p>
    <w:p w14:paraId="36800CB9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Брига о другима</w:t>
      </w:r>
    </w:p>
    <w:p w14:paraId="6974F4D0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Солидарност и хуманост</w:t>
      </w:r>
    </w:p>
    <w:p w14:paraId="46E0C713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Нисмо сви исти</w:t>
      </w:r>
    </w:p>
    <w:p w14:paraId="3841F2E1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Полно преносиве болести и млади</w:t>
      </w:r>
    </w:p>
    <w:p w14:paraId="550F6672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ценим код других људи</w:t>
      </w:r>
    </w:p>
    <w:p w14:paraId="4ADA12E8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ценим код себе</w:t>
      </w:r>
    </w:p>
    <w:p w14:paraId="2B1432E9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Конфликти и њихово решавање</w:t>
      </w:r>
    </w:p>
    <w:p w14:paraId="40F1EC50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Унапређивање вештина комуникације</w:t>
      </w:r>
    </w:p>
    <w:p w14:paraId="1C038079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смо постигли као заједница – евалуација заједничког рада</w:t>
      </w:r>
    </w:p>
    <w:p w14:paraId="4D645967" w14:textId="77777777" w:rsidR="000B65FC" w:rsidRPr="00A7180D" w:rsidRDefault="000B65FC" w:rsidP="000B65F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Оцене и успех</w:t>
      </w:r>
    </w:p>
    <w:p w14:paraId="1DC6AE25" w14:textId="77777777" w:rsidR="000B65FC" w:rsidRPr="00A7180D" w:rsidRDefault="000B65FC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6A13803B" w14:textId="77777777" w:rsidR="001918A1" w:rsidRPr="00A7180D" w:rsidRDefault="001918A1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092B3985" w14:textId="77777777" w:rsidR="001918A1" w:rsidRPr="00A7180D" w:rsidRDefault="001918A1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5A4A4DE0" w14:textId="77777777" w:rsidR="001918A1" w:rsidRPr="00A7180D" w:rsidRDefault="001918A1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6F9A6ACE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12005846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32473D96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72127A42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49E91CDA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0F04C02C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444D1DD1" w14:textId="77777777" w:rsidR="00F175CE" w:rsidRPr="00A7180D" w:rsidRDefault="00F175CE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5D7DBFDA" w14:textId="6F135264" w:rsidR="001918A1" w:rsidRPr="00A7180D" w:rsidRDefault="004862B9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Calibri" w:hAnsi="Times New Roman" w:cs="Times New Roman"/>
          <w:b/>
          <w:noProof/>
          <w:lang w:val="sr-Cyrl-RS" w:eastAsia="sr-Latn-CS"/>
        </w:rPr>
      </w:pPr>
      <w:r>
        <w:rPr>
          <w:noProof/>
        </w:rPr>
        <w:drawing>
          <wp:inline distT="0" distB="0" distL="0" distR="0" wp14:anchorId="228B1658" wp14:editId="381B34D4">
            <wp:extent cx="5731510" cy="8106410"/>
            <wp:effectExtent l="0" t="0" r="2540" b="8890"/>
            <wp:docPr id="8443176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B935" w14:textId="77777777" w:rsidR="00EE42EE" w:rsidRPr="00A7180D" w:rsidRDefault="00EE42EE" w:rsidP="004862B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Calibri" w:hAnsi="Times New Roman" w:cs="Times New Roman"/>
          <w:b/>
          <w:noProof/>
          <w:lang w:val="sr-Cyrl-RS" w:eastAsia="sr-Latn-CS"/>
        </w:rPr>
      </w:pPr>
    </w:p>
    <w:p w14:paraId="3C3601BC" w14:textId="77777777" w:rsidR="000B65FC" w:rsidRPr="00A7180D" w:rsidRDefault="000B65FC" w:rsidP="000B65FC">
      <w:pPr>
        <w:spacing w:after="0" w:line="240" w:lineRule="auto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7EED6694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>ПРЕДЛОГ ТЕМА ЗА ЧАС ОДЕЉЕЊСКОГ СТАРЕШИНЕ</w:t>
      </w:r>
    </w:p>
    <w:p w14:paraId="7485416F" w14:textId="77777777" w:rsidR="000B65FC" w:rsidRPr="00A7180D" w:rsidRDefault="000B65FC" w:rsidP="000B65FC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t xml:space="preserve">                                                    IV РАЗРЕД</w:t>
      </w:r>
    </w:p>
    <w:p w14:paraId="372C4153" w14:textId="77777777" w:rsidR="000B65FC" w:rsidRPr="00A7180D" w:rsidRDefault="000B65FC" w:rsidP="000B65F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37D2ECB0" w14:textId="30EEB6EE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Упознавање ученика са календаром рада</w:t>
      </w:r>
    </w:p>
    <w:p w14:paraId="31CEE61E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Формирање одељенске заједнице</w:t>
      </w:r>
    </w:p>
    <w:p w14:paraId="695EDFFE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Мој радни дан-правилно смењивање рада и одмора</w:t>
      </w:r>
    </w:p>
    <w:p w14:paraId="77C3FDF8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Како се припремати за матуру</w:t>
      </w:r>
    </w:p>
    <w:p w14:paraId="34F3061C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Матурски испи </w:t>
      </w:r>
    </w:p>
    <w:p w14:paraId="6A3E331E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Како одабрати факултет</w:t>
      </w:r>
    </w:p>
    <w:p w14:paraId="6F3BE2A8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Упис на факултет - пријемни</w:t>
      </w:r>
    </w:p>
    <w:p w14:paraId="67734249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Припреме за избор адекватног занимања</w:t>
      </w:r>
    </w:p>
    <w:p w14:paraId="4BC2E314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Најчешће грешке при избору занимања</w:t>
      </w:r>
    </w:p>
    <w:p w14:paraId="0E8E5A13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Која занимања ме највише интересују</w:t>
      </w:r>
    </w:p>
    <w:p w14:paraId="06223C49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 xml:space="preserve">Могућност и перспективе запошљавања </w:t>
      </w:r>
    </w:p>
    <w:p w14:paraId="6A6F6487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Тестирање –професионална оријентација</w:t>
      </w:r>
    </w:p>
    <w:p w14:paraId="4E708F18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Чиниоци који утичу на избор занимања</w:t>
      </w:r>
    </w:p>
    <w:p w14:paraId="4F2E75D1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Самопоуздање, саморазвој</w:t>
      </w:r>
    </w:p>
    <w:p w14:paraId="446AB48F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Брачна заједница и рођење детета</w:t>
      </w:r>
    </w:p>
    <w:p w14:paraId="4C9D9F6D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Здраствени ризици употребе алкохола, цигарета и дроге</w:t>
      </w:r>
    </w:p>
    <w:p w14:paraId="55F9EB64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Толеранција</w:t>
      </w:r>
    </w:p>
    <w:p w14:paraId="6FC85083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Конфликти и њихово решавање</w:t>
      </w:r>
    </w:p>
    <w:p w14:paraId="72C5B516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Шта смо постигли као заједница – евалуација рада</w:t>
      </w:r>
    </w:p>
    <w:p w14:paraId="25C104CE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Оцене и успех</w:t>
      </w:r>
    </w:p>
    <w:p w14:paraId="78E21764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Припреме за упис</w:t>
      </w:r>
    </w:p>
    <w:p w14:paraId="14A85F40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Ко ми пружа подршку?</w:t>
      </w:r>
    </w:p>
    <w:p w14:paraId="1A5AE0E9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Родитељи у мом садашњем животу имају улогу...</w:t>
      </w:r>
    </w:p>
    <w:p w14:paraId="2B730923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Наставници имају улогу...</w:t>
      </w:r>
    </w:p>
    <w:p w14:paraId="773249EB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Улога медија на одабир професије</w:t>
      </w:r>
    </w:p>
    <w:p w14:paraId="5F4AC424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У потрази за информацијама</w:t>
      </w:r>
    </w:p>
    <w:p w14:paraId="52537803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Помоћ пријатељима</w:t>
      </w:r>
    </w:p>
    <w:p w14:paraId="672FEA3F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Књига утисака</w:t>
      </w:r>
    </w:p>
    <w:p w14:paraId="343A66F4" w14:textId="77777777" w:rsidR="000B65FC" w:rsidRPr="00A7180D" w:rsidRDefault="000B65FC" w:rsidP="000B65F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Мото нашег одељења</w:t>
      </w:r>
    </w:p>
    <w:p w14:paraId="73E3A7B8" w14:textId="113BC180" w:rsidR="00EE42EE" w:rsidRPr="004862B9" w:rsidRDefault="000B65FC" w:rsidP="004862B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noProof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noProof/>
          <w:lang w:val="sr-Cyrl-RS" w:eastAsia="sr-Latn-CS"/>
        </w:rPr>
        <w:t>Наши планови</w:t>
      </w:r>
    </w:p>
    <w:p w14:paraId="23FE0E45" w14:textId="77777777" w:rsidR="00EE42EE" w:rsidRDefault="00EE42EE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3723F04D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764C56C8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40FEF391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2789C523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57A31AA7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374A0C8E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0BED785D" w14:textId="77777777" w:rsidR="005946DB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p w14:paraId="20AAB7E0" w14:textId="77777777" w:rsidR="005946DB" w:rsidRPr="00A7180D" w:rsidRDefault="005946DB">
      <w:pPr>
        <w:rPr>
          <w:rFonts w:ascii="Times New Roman" w:hAnsi="Times New Roman" w:cs="Times New Roman"/>
          <w:noProof/>
          <w:highlight w:val="yellow"/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180D" w:rsidRPr="00A7180D" w14:paraId="7E57E53A" w14:textId="77777777" w:rsidTr="005946DB">
        <w:tc>
          <w:tcPr>
            <w:tcW w:w="9016" w:type="dxa"/>
            <w:shd w:val="clear" w:color="auto" w:fill="D6E3BC" w:themeFill="accent3" w:themeFillTint="66"/>
          </w:tcPr>
          <w:p w14:paraId="6BB75796" w14:textId="77777777" w:rsidR="00EE42EE" w:rsidRPr="00A7180D" w:rsidRDefault="00EE42EE" w:rsidP="00EE42EE">
            <w:pPr>
              <w:rPr>
                <w:rFonts w:ascii="Times New Roman" w:hAnsi="Times New Roman" w:cs="Times New Roman"/>
                <w:b/>
                <w:i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lastRenderedPageBreak/>
              <w:t xml:space="preserve">*****Унети 4 часа 11 тема „ </w:t>
            </w:r>
            <w:r w:rsidRPr="00A7180D">
              <w:rPr>
                <w:rFonts w:ascii="Times New Roman" w:hAnsi="Times New Roman" w:cs="Times New Roman"/>
                <w:b/>
                <w:i/>
                <w:noProof/>
                <w:lang w:val="sr-Cyrl-RS"/>
              </w:rPr>
              <w:t>Иницијатива за увођење садржаја обуке у школски систем Републике Србије“:</w:t>
            </w:r>
          </w:p>
          <w:p w14:paraId="1738EFE5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</w:tc>
      </w:tr>
      <w:tr w:rsidR="00A7180D" w:rsidRPr="00A7180D" w14:paraId="1A63FF6C" w14:textId="77777777" w:rsidTr="00EE42EE">
        <w:tc>
          <w:tcPr>
            <w:tcW w:w="9016" w:type="dxa"/>
          </w:tcPr>
          <w:p w14:paraId="10191913" w14:textId="77777777" w:rsidR="00EE42EE" w:rsidRPr="00A7180D" w:rsidRDefault="00EE42EE" w:rsidP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***** за ученике завршних разреда</w:t>
            </w:r>
          </w:p>
          <w:p w14:paraId="0D01D563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</w:p>
        </w:tc>
      </w:tr>
      <w:tr w:rsidR="00A7180D" w:rsidRPr="00A7180D" w14:paraId="0EAFDDFC" w14:textId="77777777" w:rsidTr="00EE42EE">
        <w:tc>
          <w:tcPr>
            <w:tcW w:w="9016" w:type="dxa"/>
          </w:tcPr>
          <w:p w14:paraId="7ABDB2DF" w14:textId="77777777" w:rsidR="00EE42EE" w:rsidRPr="00A7180D" w:rsidRDefault="00EE42EE" w:rsidP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час 1. </w:t>
            </w:r>
          </w:p>
          <w:p w14:paraId="5A8418A9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Интонирање химне Републике Србије Боже правде;</w:t>
            </w:r>
          </w:p>
          <w:p w14:paraId="18B2EAC8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Место, улога и задаци Војске Србије у систему безбедности и одбране Републике Србије;</w:t>
            </w:r>
          </w:p>
          <w:p w14:paraId="22E5B6E7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Војна обавеза у Републици Србији;</w:t>
            </w:r>
          </w:p>
          <w:p w14:paraId="61A670E4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Радна и материјална обавеза у Републици србији;</w:t>
            </w:r>
          </w:p>
          <w:p w14:paraId="094A9E84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highlight w:val="yellow"/>
                <w:lang w:val="sr-Cyrl-RS"/>
              </w:rPr>
            </w:pPr>
          </w:p>
        </w:tc>
      </w:tr>
      <w:tr w:rsidR="00A7180D" w:rsidRPr="00A7180D" w14:paraId="3DC5BB45" w14:textId="77777777" w:rsidTr="00EE42EE">
        <w:tc>
          <w:tcPr>
            <w:tcW w:w="9016" w:type="dxa"/>
          </w:tcPr>
          <w:p w14:paraId="68ADFC58" w14:textId="77777777" w:rsidR="00EE42EE" w:rsidRPr="00A7180D" w:rsidRDefault="00EE42EE" w:rsidP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Час 2. </w:t>
            </w:r>
          </w:p>
          <w:p w14:paraId="75B6BDE5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Како постати официр  Војске Србије;</w:t>
            </w:r>
          </w:p>
          <w:p w14:paraId="7E9FE9AE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Како постати професионални војник;</w:t>
            </w:r>
          </w:p>
          <w:p w14:paraId="57D4C334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Физичка спремност – предуслов за војни позив;</w:t>
            </w:r>
          </w:p>
          <w:p w14:paraId="185179A2" w14:textId="77777777" w:rsidR="00EE42EE" w:rsidRPr="00A7180D" w:rsidRDefault="00EE42EE" w:rsidP="00EE42EE">
            <w:pPr>
              <w:pStyle w:val="ListParagraph"/>
              <w:rPr>
                <w:rFonts w:ascii="Times New Roman" w:hAnsi="Times New Roman" w:cs="Times New Roman"/>
                <w:noProof/>
              </w:rPr>
            </w:pPr>
          </w:p>
          <w:p w14:paraId="0BE3D096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highlight w:val="yellow"/>
                <w:lang w:val="sr-Cyrl-RS"/>
              </w:rPr>
            </w:pPr>
          </w:p>
        </w:tc>
      </w:tr>
      <w:tr w:rsidR="00A7180D" w:rsidRPr="00A7180D" w14:paraId="6577E887" w14:textId="77777777" w:rsidTr="00EE42EE">
        <w:tc>
          <w:tcPr>
            <w:tcW w:w="9016" w:type="dxa"/>
          </w:tcPr>
          <w:p w14:paraId="18971EE7" w14:textId="77777777" w:rsidR="00EE42EE" w:rsidRPr="00A7180D" w:rsidRDefault="00EE42EE" w:rsidP="00EE42EE">
            <w:pPr>
              <w:pStyle w:val="ListParagraph"/>
              <w:rPr>
                <w:rFonts w:ascii="Times New Roman" w:hAnsi="Times New Roman" w:cs="Times New Roman"/>
                <w:noProof/>
              </w:rPr>
            </w:pPr>
          </w:p>
          <w:p w14:paraId="78893AB0" w14:textId="77777777" w:rsidR="00EE42EE" w:rsidRPr="00A7180D" w:rsidRDefault="00EE42EE" w:rsidP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Час 3.</w:t>
            </w:r>
          </w:p>
          <w:p w14:paraId="439D69AC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Служба осматрања и обавештавања;</w:t>
            </w:r>
          </w:p>
          <w:p w14:paraId="08EBCF84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Облици неоружаног отпора;</w:t>
            </w:r>
          </w:p>
          <w:p w14:paraId="5984C13C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Бојни отрови, биолошка и запаљива средства;</w:t>
            </w:r>
          </w:p>
          <w:p w14:paraId="54F6032C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Цивилна заштита.</w:t>
            </w:r>
          </w:p>
          <w:p w14:paraId="65AE296B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highlight w:val="yellow"/>
                <w:lang w:val="sr-Cyrl-RS"/>
              </w:rPr>
            </w:pPr>
          </w:p>
        </w:tc>
      </w:tr>
      <w:tr w:rsidR="00A7180D" w:rsidRPr="00A7180D" w14:paraId="2A94E4E2" w14:textId="77777777" w:rsidTr="00EE42EE">
        <w:tc>
          <w:tcPr>
            <w:tcW w:w="9016" w:type="dxa"/>
          </w:tcPr>
          <w:p w14:paraId="2654B23B" w14:textId="77777777" w:rsidR="00EE42EE" w:rsidRPr="00A7180D" w:rsidRDefault="00EE42EE" w:rsidP="00EE42EE">
            <w:p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Час 4. </w:t>
            </w:r>
          </w:p>
          <w:p w14:paraId="1A4641CD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Организована посета дому војске или касарни у близини;</w:t>
            </w:r>
          </w:p>
          <w:p w14:paraId="14570A13" w14:textId="77777777" w:rsidR="00EE42EE" w:rsidRPr="00A7180D" w:rsidRDefault="00EE42EE" w:rsidP="00EE42E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noProof/>
              </w:rPr>
            </w:pPr>
            <w:r w:rsidRPr="00A7180D">
              <w:rPr>
                <w:rFonts w:ascii="Times New Roman" w:hAnsi="Times New Roman" w:cs="Times New Roman"/>
                <w:noProof/>
              </w:rPr>
              <w:t>Промовисање војних академија.</w:t>
            </w:r>
          </w:p>
          <w:p w14:paraId="44206A25" w14:textId="77777777" w:rsidR="00EE42EE" w:rsidRPr="00A7180D" w:rsidRDefault="00EE42EE">
            <w:pPr>
              <w:rPr>
                <w:rFonts w:ascii="Times New Roman" w:hAnsi="Times New Roman" w:cs="Times New Roman"/>
                <w:noProof/>
                <w:highlight w:val="yellow"/>
                <w:lang w:val="sr-Cyrl-RS"/>
              </w:rPr>
            </w:pPr>
          </w:p>
        </w:tc>
      </w:tr>
    </w:tbl>
    <w:p w14:paraId="2CF23BB3" w14:textId="77777777" w:rsidR="00760B25" w:rsidRPr="00A7180D" w:rsidRDefault="00760B25">
      <w:pPr>
        <w:rPr>
          <w:rFonts w:ascii="Times New Roman" w:hAnsi="Times New Roman" w:cs="Times New Roman"/>
          <w:noProof/>
          <w:lang w:val="sr-Cyrl-RS"/>
        </w:rPr>
      </w:pPr>
    </w:p>
    <w:p w14:paraId="0FAC3C45" w14:textId="77777777" w:rsidR="00760B25" w:rsidRPr="00A7180D" w:rsidRDefault="00760B25">
      <w:pPr>
        <w:rPr>
          <w:rFonts w:ascii="Times New Roman" w:hAnsi="Times New Roman" w:cs="Times New Roman"/>
          <w:b/>
          <w:i/>
          <w:noProof/>
          <w:lang w:val="sr-Cyrl-RS"/>
        </w:rPr>
      </w:pPr>
    </w:p>
    <w:p w14:paraId="19DF648F" w14:textId="1D737ECB" w:rsidR="00377803" w:rsidRPr="00A7180D" w:rsidRDefault="004862B9" w:rsidP="006B5CF7">
      <w:pPr>
        <w:jc w:val="right"/>
        <w:rPr>
          <w:rFonts w:ascii="Times New Roman" w:hAnsi="Times New Roman" w:cs="Times New Roman"/>
          <w:noProof/>
          <w:lang w:val="sr-Cyrl-RS"/>
        </w:rPr>
      </w:pPr>
      <w:r>
        <w:rPr>
          <w:noProof/>
        </w:rPr>
        <w:lastRenderedPageBreak/>
        <w:drawing>
          <wp:inline distT="0" distB="0" distL="0" distR="0" wp14:anchorId="0F11FDA1" wp14:editId="0F7C8C33">
            <wp:extent cx="5731510" cy="8106410"/>
            <wp:effectExtent l="0" t="0" r="2540" b="8890"/>
            <wp:docPr id="10566752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A55E" w14:textId="77777777" w:rsidR="004862B9" w:rsidRDefault="004862B9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14A126F7" w14:textId="77777777" w:rsidR="004862B9" w:rsidRDefault="004862B9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56CB6B2" w14:textId="77777777" w:rsidR="004862B9" w:rsidRDefault="004862B9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4C2C73A3" w14:textId="05609625" w:rsidR="00377803" w:rsidRPr="00A7180D" w:rsidRDefault="00986F1E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  <w:r>
        <w:rPr>
          <w:rFonts w:ascii="Times New Roman" w:eastAsia="Times New Roman" w:hAnsi="Times New Roman" w:cs="Times New Roman"/>
          <w:b/>
          <w:noProof/>
          <w:lang w:val="sr-Cyrl-RS" w:eastAsia="sr-Latn-CS"/>
        </w:rPr>
        <w:lastRenderedPageBreak/>
        <w:t>Законски оквири</w:t>
      </w:r>
    </w:p>
    <w:p w14:paraId="605D1279" w14:textId="77777777" w:rsidR="00377803" w:rsidRPr="00A7180D" w:rsidRDefault="00377803" w:rsidP="0037780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lang w:val="sr-Cyrl-RS" w:eastAsia="sr-Latn-CS"/>
        </w:rPr>
      </w:pPr>
    </w:p>
    <w:p w14:paraId="6D9A9920" w14:textId="77777777" w:rsidR="00377803" w:rsidRPr="00A7180D" w:rsidRDefault="00377803" w:rsidP="00377803">
      <w:pPr>
        <w:spacing w:after="0" w:line="240" w:lineRule="auto"/>
        <w:rPr>
          <w:rStyle w:val="Hyperlink"/>
          <w:rFonts w:ascii="Times New Roman" w:eastAsia="Times New Roman" w:hAnsi="Times New Roman" w:cs="Times New Roman"/>
          <w:b/>
          <w:noProof/>
          <w:color w:val="auto"/>
          <w:lang w:val="sr-Cyrl-RS"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fldChar w:fldCharType="begin"/>
      </w: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instrText xml:space="preserve"> HYPERLINK "https://www.paragraf.rs/propisi/zakon_o_osnovama_sistema_obrazovanja_i_vaspitanja.html" </w:instrText>
      </w: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</w:r>
      <w:r w:rsidRPr="00A7180D">
        <w:rPr>
          <w:rFonts w:ascii="Times New Roman" w:eastAsia="Times New Roman" w:hAnsi="Times New Roman" w:cs="Times New Roman"/>
          <w:b/>
          <w:noProof/>
          <w:lang w:val="sr-Cyrl-RS" w:eastAsia="sr-Latn-CS"/>
        </w:rPr>
        <w:fldChar w:fldCharType="separate"/>
      </w:r>
    </w:p>
    <w:p w14:paraId="5EF1536A" w14:textId="77777777" w:rsidR="00377803" w:rsidRPr="00A7180D" w:rsidRDefault="00377803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r w:rsidRPr="00A7180D">
        <w:rPr>
          <w:rStyle w:val="Hyperlink"/>
          <w:rFonts w:ascii="Times New Roman" w:eastAsia="Times New Roman" w:hAnsi="Times New Roman" w:cs="Times New Roman"/>
          <w:b/>
          <w:noProof/>
          <w:color w:val="auto"/>
          <w:lang w:eastAsia="sr-Latn-CS"/>
        </w:rPr>
        <w:t>Zakon o osnovama sistema obrazovanja i vaspitanja</w:t>
      </w:r>
      <w:r w:rsidRPr="00A7180D">
        <w:rPr>
          <w:rFonts w:ascii="Times New Roman" w:eastAsia="Times New Roman" w:hAnsi="Times New Roman" w:cs="Times New Roman"/>
          <w:b/>
          <w:noProof/>
          <w:lang w:eastAsia="sr-Latn-CS"/>
        </w:rPr>
        <w:fldChar w:fldCharType="end"/>
      </w:r>
      <w:r w:rsidRPr="00A7180D">
        <w:rPr>
          <w:rFonts w:ascii="Times New Roman" w:eastAsia="Times New Roman" w:hAnsi="Times New Roman" w:cs="Times New Roman"/>
          <w:b/>
          <w:noProof/>
          <w:lang w:eastAsia="sr-Latn-CS"/>
        </w:rPr>
        <w:t xml:space="preserve"> </w:t>
      </w:r>
    </w:p>
    <w:p w14:paraId="6B19EDD6" w14:textId="77777777" w:rsidR="00377803" w:rsidRPr="00A7180D" w:rsidRDefault="00377803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28" w:history="1">
        <w:r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Zakon o osnovnom obrazovanju i vasp</w:t>
        </w:r>
      </w:hyperlink>
    </w:p>
    <w:p w14:paraId="5CC60CE6" w14:textId="77777777" w:rsidR="00377803" w:rsidRPr="00A7180D" w:rsidRDefault="00377803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29" w:history="1">
        <w:r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Zakon o srednjem obrazovanju i vaspitanju</w:t>
        </w:r>
      </w:hyperlink>
    </w:p>
    <w:p w14:paraId="34E9AB99" w14:textId="77777777" w:rsidR="00377803" w:rsidRPr="00A7180D" w:rsidRDefault="00377803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30" w:history="1">
        <w:r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Pravilnik o ocenjivanju OŠ</w:t>
        </w:r>
      </w:hyperlink>
    </w:p>
    <w:p w14:paraId="0368D079" w14:textId="77777777" w:rsidR="00377803" w:rsidRPr="00A7180D" w:rsidRDefault="00377803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31" w:history="1">
        <w:r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Pravilnik o ocenjivanju ušenika u SŠ</w:t>
        </w:r>
      </w:hyperlink>
    </w:p>
    <w:p w14:paraId="671254CC" w14:textId="56D2E0FE" w:rsidR="00377803" w:rsidRPr="00A7180D" w:rsidRDefault="005946DB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32" w:history="1">
        <w:r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val="sr-Latn-RS" w:eastAsia="sr-Latn-CS"/>
          </w:rPr>
          <w:t>P</w:t>
        </w:r>
        <w:r w:rsidR="00377803"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ravilnik_o_protokolu_postupanja_u_ustanovi</w:t>
        </w:r>
      </w:hyperlink>
    </w:p>
    <w:p w14:paraId="454C01B5" w14:textId="0A5FDC9E" w:rsidR="00377803" w:rsidRPr="00A7180D" w:rsidRDefault="005946DB" w:rsidP="0037780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noProof/>
          <w:lang w:eastAsia="sr-Latn-CS"/>
        </w:rPr>
      </w:pPr>
      <w:hyperlink r:id="rId33" w:history="1">
        <w:r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val="sr-Latn-RS" w:eastAsia="sr-Latn-CS"/>
          </w:rPr>
          <w:t>P</w:t>
        </w:r>
        <w:r w:rsidR="00377803"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osebni_protokol_za_zastitu_dece_i_ucenika_od_nasilja_zlostavljanja_i_zanemarivanja_u_obrazovno-vaspitnim_ustanovama</w:t>
        </w:r>
      </w:hyperlink>
    </w:p>
    <w:p w14:paraId="0FEA504D" w14:textId="77777777" w:rsidR="00377803" w:rsidRPr="00A7180D" w:rsidRDefault="00377803" w:rsidP="00377803">
      <w:pPr>
        <w:pStyle w:val="Default"/>
        <w:rPr>
          <w:rFonts w:ascii="Times New Roman" w:hAnsi="Times New Roman" w:cs="Times New Roman"/>
          <w:noProof/>
          <w:color w:val="auto"/>
          <w:sz w:val="22"/>
          <w:szCs w:val="22"/>
        </w:rPr>
      </w:pPr>
    </w:p>
    <w:p w14:paraId="2B1761C1" w14:textId="77777777" w:rsidR="00377803" w:rsidRPr="00A7180D" w:rsidRDefault="00377803" w:rsidP="00377803">
      <w:pPr>
        <w:pStyle w:val="Default"/>
        <w:numPr>
          <w:ilvl w:val="0"/>
          <w:numId w:val="1"/>
        </w:numPr>
        <w:rPr>
          <w:rFonts w:ascii="Times New Roman" w:hAnsi="Times New Roman" w:cs="Times New Roman"/>
          <w:noProof/>
          <w:color w:val="auto"/>
          <w:sz w:val="22"/>
          <w:szCs w:val="22"/>
        </w:rPr>
      </w:pPr>
      <w:hyperlink r:id="rId34" w:history="1">
        <w:r w:rsidRPr="00A7180D">
          <w:rPr>
            <w:rStyle w:val="Hyperlink"/>
            <w:rFonts w:ascii="Times New Roman" w:hAnsi="Times New Roman" w:cs="Times New Roman"/>
            <w:b/>
            <w:bCs/>
            <w:noProof/>
            <w:color w:val="auto"/>
            <w:sz w:val="22"/>
            <w:szCs w:val="22"/>
          </w:rPr>
          <w:t>ПРАВИЛНИК о изменама и допунама Правилника о протоколу поступања у установи у одговору на насиље, злостављање и занемаривање</w:t>
        </w:r>
      </w:hyperlink>
    </w:p>
    <w:p w14:paraId="3B0E0367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7E217350" w14:textId="2EF23FF2" w:rsidR="005946DB" w:rsidRDefault="005946DB" w:rsidP="005946DB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r>
        <w:rPr>
          <w:rFonts w:ascii="Times New Roman" w:eastAsia="Times New Roman" w:hAnsi="Times New Roman" w:cs="Times New Roman"/>
          <w:b/>
          <w:noProof/>
          <w:lang w:eastAsia="sr-Latn-CS"/>
        </w:rPr>
        <w:t>*</w:t>
      </w:r>
      <w:hyperlink r:id="rId35" w:history="1">
        <w:r w:rsidRPr="005946DB">
          <w:rPr>
            <w:rStyle w:val="Hyperlink"/>
            <w:rFonts w:ascii="Times New Roman" w:eastAsia="Times New Roman" w:hAnsi="Times New Roman" w:cs="Times New Roman"/>
            <w:b/>
            <w:noProof/>
            <w:lang w:eastAsia="sr-Latn-CS"/>
          </w:rPr>
          <w:t>РЕГУЛАТИВА</w:t>
        </w:r>
      </w:hyperlink>
    </w:p>
    <w:p w14:paraId="79599C90" w14:textId="77777777" w:rsidR="005946DB" w:rsidRPr="004A4B3D" w:rsidRDefault="005946DB" w:rsidP="005946DB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val="sr-Latn-RS" w:eastAsia="sr-Latn-CS"/>
        </w:rPr>
      </w:pPr>
    </w:p>
    <w:p w14:paraId="43975403" w14:textId="4FC5A77B" w:rsidR="00986F1E" w:rsidRDefault="004862B9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bookmarkStart w:id="3" w:name="_Hlk175577773"/>
      <w:r>
        <w:rPr>
          <w:noProof/>
        </w:rPr>
        <w:lastRenderedPageBreak/>
        <w:drawing>
          <wp:inline distT="0" distB="0" distL="0" distR="0" wp14:anchorId="4E5B7C16" wp14:editId="1A82301D">
            <wp:extent cx="5731510" cy="8106410"/>
            <wp:effectExtent l="0" t="0" r="2540" b="8890"/>
            <wp:docPr id="1083683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D215" w14:textId="77777777" w:rsidR="00986F1E" w:rsidRDefault="00986F1E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40FB3DB2" w14:textId="77777777" w:rsidR="004862B9" w:rsidRDefault="004862B9" w:rsidP="00986F1E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5978275F" w14:textId="77777777" w:rsidR="004862B9" w:rsidRDefault="004862B9" w:rsidP="00986F1E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091CF6E4" w14:textId="77777777" w:rsidR="004862B9" w:rsidRDefault="004862B9" w:rsidP="00986F1E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04DE3D75" w14:textId="77777777" w:rsidR="004862B9" w:rsidRDefault="004862B9" w:rsidP="00986F1E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4B54D6EC" w14:textId="373845E5" w:rsidR="00986F1E" w:rsidRDefault="00986F1E" w:rsidP="00986F1E">
      <w:pPr>
        <w:pStyle w:val="ListParagraph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noProof/>
          <w:lang w:eastAsia="sr-Latn-CS"/>
        </w:rPr>
      </w:pPr>
      <w:r>
        <w:rPr>
          <w:rFonts w:ascii="Times New Roman" w:eastAsia="Times New Roman" w:hAnsi="Times New Roman" w:cs="Times New Roman"/>
          <w:b/>
          <w:noProof/>
          <w:lang w:eastAsia="sr-Latn-CS"/>
        </w:rPr>
        <w:t>НИВОИ НАСИЉА</w:t>
      </w:r>
    </w:p>
    <w:p w14:paraId="149623A6" w14:textId="77777777" w:rsidR="00986F1E" w:rsidRPr="00A7180D" w:rsidRDefault="00986F1E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19B57DCC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62A7CB95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eastAsia="sr-Cyrl-RS"/>
        </w:rPr>
        <w:drawing>
          <wp:inline distT="0" distB="0" distL="0" distR="0" wp14:anchorId="1EE975C4" wp14:editId="65E1A210">
            <wp:extent cx="5166360" cy="3613399"/>
            <wp:effectExtent l="0" t="0" r="0" b="6350"/>
            <wp:docPr id="1" name="Picture 1" descr="C:\Users\Jelica\Desktop\Nasilje\prv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lica\Desktop\Nasilje\prvi-nivo-nasilja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070" cy="361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F01D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7BBD7255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2DD81300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555DC509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eastAsia="sr-Cyrl-RS"/>
        </w:rPr>
        <w:drawing>
          <wp:inline distT="0" distB="0" distL="0" distR="0" wp14:anchorId="24140886" wp14:editId="21521AFA">
            <wp:extent cx="5731510" cy="4059641"/>
            <wp:effectExtent l="0" t="0" r="2540" b="0"/>
            <wp:docPr id="2" name="Picture 2" descr="C:\Users\Jelica\Desktop\Nasilje\drug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lica\Desktop\Nasilje\drugi-nivo-nasilja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C28A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469FDA8F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eastAsia="sr-Cyrl-RS"/>
        </w:rPr>
        <w:drawing>
          <wp:inline distT="0" distB="0" distL="0" distR="0" wp14:anchorId="6A6D3345" wp14:editId="1ADCBD2D">
            <wp:extent cx="5731510" cy="4017572"/>
            <wp:effectExtent l="0" t="0" r="2540" b="2540"/>
            <wp:docPr id="3" name="Picture 3" descr="C:\Users\Jelica\Desktop\Nasilje\trec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lica\Desktop\Nasilje\treci-nivo-nasilja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8327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2C045BE4" w14:textId="77777777" w:rsidR="00377803" w:rsidRPr="00A7180D" w:rsidRDefault="00377803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  <w:r w:rsidRPr="00A7180D">
        <w:rPr>
          <w:rFonts w:ascii="Times New Roman" w:eastAsia="Times New Roman" w:hAnsi="Times New Roman" w:cs="Times New Roman"/>
          <w:b/>
          <w:noProof/>
          <w:lang w:eastAsia="sr-Latn-CS"/>
        </w:rPr>
        <w:t>***Национална платформа за превенцију насиља у школама  - „Чувам те...јер, заједно смо јачи“</w:t>
      </w:r>
    </w:p>
    <w:p w14:paraId="3E4602E2" w14:textId="77777777" w:rsidR="00377803" w:rsidRDefault="00377803" w:rsidP="00377803">
      <w:pPr>
        <w:pStyle w:val="ListParagraph"/>
        <w:spacing w:after="0" w:line="240" w:lineRule="auto"/>
        <w:ind w:left="360"/>
        <w:rPr>
          <w:rStyle w:val="Hyperlink"/>
          <w:rFonts w:ascii="Times New Roman" w:eastAsia="Times New Roman" w:hAnsi="Times New Roman" w:cs="Times New Roman"/>
          <w:b/>
          <w:noProof/>
          <w:color w:val="auto"/>
          <w:lang w:eastAsia="sr-Latn-CS"/>
        </w:rPr>
      </w:pPr>
      <w:hyperlink r:id="rId40" w:history="1">
        <w:r w:rsidRPr="00A7180D">
          <w:rPr>
            <w:rStyle w:val="Hyperlink"/>
            <w:rFonts w:ascii="Times New Roman" w:eastAsia="Times New Roman" w:hAnsi="Times New Roman" w:cs="Times New Roman"/>
            <w:b/>
            <w:noProof/>
            <w:color w:val="auto"/>
            <w:lang w:eastAsia="sr-Latn-CS"/>
          </w:rPr>
          <w:t>https://cuvamte.gov.rs/</w:t>
        </w:r>
      </w:hyperlink>
    </w:p>
    <w:p w14:paraId="7166B569" w14:textId="77777777" w:rsidR="00B62C1A" w:rsidRDefault="00B62C1A" w:rsidP="00377803">
      <w:pPr>
        <w:pStyle w:val="ListParagraph"/>
        <w:spacing w:after="0" w:line="240" w:lineRule="auto"/>
        <w:ind w:left="360"/>
        <w:rPr>
          <w:rStyle w:val="Hyperlink"/>
          <w:rFonts w:ascii="Times New Roman" w:eastAsia="Times New Roman" w:hAnsi="Times New Roman" w:cs="Times New Roman"/>
          <w:b/>
          <w:noProof/>
          <w:color w:val="auto"/>
          <w:lang w:eastAsia="sr-Latn-CS"/>
        </w:rPr>
      </w:pPr>
    </w:p>
    <w:p w14:paraId="214A2A8F" w14:textId="77777777" w:rsidR="00B62C1A" w:rsidRDefault="00B62C1A" w:rsidP="00377803">
      <w:pPr>
        <w:pStyle w:val="ListParagraph"/>
        <w:spacing w:after="0" w:line="240" w:lineRule="auto"/>
        <w:ind w:left="360"/>
        <w:rPr>
          <w:rStyle w:val="Hyperlink"/>
          <w:rFonts w:ascii="Times New Roman" w:eastAsia="Times New Roman" w:hAnsi="Times New Roman" w:cs="Times New Roman"/>
          <w:b/>
          <w:noProof/>
          <w:color w:val="auto"/>
          <w:lang w:eastAsia="sr-Latn-CS"/>
        </w:rPr>
      </w:pPr>
    </w:p>
    <w:p w14:paraId="46AB0476" w14:textId="77777777" w:rsidR="00B62C1A" w:rsidRPr="00A7180D" w:rsidRDefault="00B62C1A" w:rsidP="00377803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b/>
          <w:noProof/>
          <w:lang w:eastAsia="sr-Latn-CS"/>
        </w:rPr>
      </w:pPr>
    </w:p>
    <w:p w14:paraId="331C5B38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7352040F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44830086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59606BD8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625DB9CD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65FD9725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262EE438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4CF97432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1DF2792D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2184C0A7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29AA7213" w14:textId="77777777" w:rsidR="00B62C1A" w:rsidRDefault="00B62C1A" w:rsidP="00B62C1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5BD57314" w14:textId="686C6F17" w:rsidR="004862B9" w:rsidRDefault="004862B9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  <w:r>
        <w:rPr>
          <w:noProof/>
        </w:rPr>
        <w:lastRenderedPageBreak/>
        <w:drawing>
          <wp:inline distT="0" distB="0" distL="0" distR="0" wp14:anchorId="68FFA7F6" wp14:editId="69A0772F">
            <wp:extent cx="5731510" cy="8106410"/>
            <wp:effectExtent l="0" t="0" r="2540" b="8890"/>
            <wp:docPr id="6943633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52DA9" w14:textId="77777777" w:rsidR="004862B9" w:rsidRDefault="004862B9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0F700424" w14:textId="77777777" w:rsidR="004862B9" w:rsidRDefault="004862B9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6ECA0E24" w14:textId="77777777" w:rsidR="004862B9" w:rsidRDefault="004862B9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</w:p>
    <w:p w14:paraId="5CB9E542" w14:textId="575B90AC" w:rsidR="00B62C1A" w:rsidRDefault="00B62C1A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  <w:r>
        <w:rPr>
          <w:rFonts w:cs="Times New Roman"/>
          <w:b/>
          <w:bCs/>
          <w:color w:val="000000"/>
          <w:lang w:val="sr-Cyrl-RS"/>
        </w:rPr>
        <w:t>СТРУЧНИ АКТИВИ И ТИМОВИ</w:t>
      </w:r>
    </w:p>
    <w:p w14:paraId="377E5F5E" w14:textId="755CC69B" w:rsidR="00B62C1A" w:rsidRPr="00AA2C48" w:rsidRDefault="00B62C1A" w:rsidP="00C67E55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  <w:lang w:val="sr-Cyrl-RS"/>
        </w:rPr>
      </w:pPr>
      <w:r w:rsidRPr="00AA2C48">
        <w:rPr>
          <w:rFonts w:cs="Times New Roman"/>
          <w:b/>
          <w:bCs/>
          <w:color w:val="000000"/>
          <w:lang w:val="sr-Cyrl-RS"/>
        </w:rPr>
        <w:t>СТРУЧНИ АКТИВИ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94"/>
        <w:gridCol w:w="4194"/>
      </w:tblGrid>
      <w:tr w:rsidR="00B62C1A" w:rsidRPr="00C67E55" w14:paraId="4E38D2EF" w14:textId="77777777" w:rsidTr="005946DB">
        <w:trPr>
          <w:trHeight w:val="633"/>
          <w:jc w:val="center"/>
        </w:trPr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D63A2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>СТРУЧНИ АКТИВ ЗА ИЗРАДУ ШКОЛСКОГ ПРОГРАМА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</w:tcPr>
          <w:p w14:paraId="3083E018" w14:textId="77777777" w:rsidR="00B62C1A" w:rsidRPr="00C67E55" w:rsidRDefault="00B62C1A" w:rsidP="009741EE">
            <w:pPr>
              <w:spacing w:after="150"/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 xml:space="preserve">Актив реализује, сачињава, прати и евалуира </w:t>
            </w:r>
            <w:r w:rsidRPr="00C67E55">
              <w:rPr>
                <w:rFonts w:ascii="Times New Roman" w:hAnsi="Times New Roman" w:cs="Times New Roman"/>
                <w:color w:val="000000"/>
              </w:rPr>
              <w:t xml:space="preserve">Школски програм </w:t>
            </w: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 xml:space="preserve"> који </w:t>
            </w:r>
            <w:r w:rsidRPr="00C67E55">
              <w:rPr>
                <w:rFonts w:ascii="Times New Roman" w:hAnsi="Times New Roman" w:cs="Times New Roman"/>
                <w:color w:val="000000"/>
              </w:rPr>
              <w:t xml:space="preserve">обухвата све садржаје, процесе и активности усмерене на остваривање принципа, циљева и стандарда </w:t>
            </w:r>
            <w:r w:rsidRPr="00C67E55">
              <w:rPr>
                <w:rFonts w:ascii="Times New Roman" w:hAnsi="Times New Roman" w:cs="Times New Roman"/>
                <w:bCs/>
                <w:color w:val="000000"/>
              </w:rPr>
              <w:t>образовних постигнућа, и задовољење општих и специфичних образовних интереса и потреба ученика, родитеља, односно другог законског заступника</w:t>
            </w:r>
            <w:r w:rsidRPr="00C67E55">
              <w:rPr>
                <w:rFonts w:ascii="Times New Roman" w:hAnsi="Times New Roman" w:cs="Times New Roman"/>
                <w:bCs/>
                <w:color w:val="000000"/>
                <w:vertAlign w:val="superscript"/>
                <w:lang w:val="sr-Cyrl-RS"/>
              </w:rPr>
              <w:t xml:space="preserve"> </w:t>
            </w:r>
            <w:r w:rsidRPr="00C67E55">
              <w:rPr>
                <w:rFonts w:ascii="Times New Roman" w:hAnsi="Times New Roman" w:cs="Times New Roman"/>
                <w:bCs/>
                <w:color w:val="000000"/>
              </w:rPr>
              <w:t>и локалне самоуправе</w:t>
            </w:r>
            <w:r w:rsidRPr="00C67E55">
              <w:rPr>
                <w:rFonts w:ascii="Times New Roman" w:hAnsi="Times New Roman" w:cs="Times New Roman"/>
                <w:bCs/>
                <w:color w:val="000000"/>
                <w:lang w:val="sr-Cyrl-RS"/>
              </w:rPr>
              <w:t>.</w:t>
            </w:r>
          </w:p>
        </w:tc>
      </w:tr>
      <w:tr w:rsidR="00B62C1A" w:rsidRPr="00C67E55" w14:paraId="355609B5" w14:textId="77777777" w:rsidTr="005946DB">
        <w:trPr>
          <w:trHeight w:val="633"/>
          <w:jc w:val="center"/>
        </w:trPr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00E8F9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 xml:space="preserve">СТРУЧНИ АКТИВ ЗА РАЗВОЈНО ПЛАНИРАЊЕ 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DAEEF3" w:themeFill="accent5" w:themeFillTint="33"/>
          </w:tcPr>
          <w:p w14:paraId="3EF6839B" w14:textId="77777777" w:rsidR="00B62C1A" w:rsidRPr="00C67E55" w:rsidRDefault="00B62C1A" w:rsidP="009741EE">
            <w:pPr>
              <w:spacing w:after="150"/>
              <w:rPr>
                <w:rFonts w:ascii="Times New Roman" w:hAnsi="Times New Roman" w:cs="Times New Roman"/>
                <w:color w:val="000000"/>
              </w:rPr>
            </w:pPr>
            <w:r w:rsidRPr="00C67E55">
              <w:rPr>
                <w:rFonts w:ascii="Times New Roman" w:hAnsi="Times New Roman" w:cs="Times New Roman"/>
                <w:color w:val="000000"/>
              </w:rPr>
              <w:t>Установа има развојни план.</w:t>
            </w:r>
          </w:p>
          <w:p w14:paraId="7BF9B307" w14:textId="6A0A737E" w:rsidR="00B62C1A" w:rsidRPr="00C67E55" w:rsidRDefault="00B62C1A" w:rsidP="00C67E55">
            <w:pPr>
              <w:spacing w:after="150"/>
              <w:rPr>
                <w:rFonts w:ascii="Times New Roman" w:hAnsi="Times New Roman" w:cs="Times New Roman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>Актив реализује, сачињава, прати и евалуира</w:t>
            </w:r>
            <w:r w:rsidRPr="00C67E55">
              <w:rPr>
                <w:rFonts w:ascii="Times New Roman" w:hAnsi="Times New Roman" w:cs="Times New Roman"/>
                <w:lang w:val="sr-Cyrl-RS"/>
              </w:rPr>
              <w:t xml:space="preserve"> </w:t>
            </w:r>
            <w:r w:rsidRPr="00C67E55">
              <w:rPr>
                <w:rFonts w:ascii="Times New Roman" w:hAnsi="Times New Roman" w:cs="Times New Roman"/>
                <w:color w:val="000000"/>
              </w:rPr>
              <w:t xml:space="preserve">Развојни план установе </w:t>
            </w: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>који је</w:t>
            </w:r>
            <w:r w:rsidRPr="00C67E55">
              <w:rPr>
                <w:rFonts w:ascii="Times New Roman" w:hAnsi="Times New Roman" w:cs="Times New Roman"/>
                <w:color w:val="000000"/>
              </w:rPr>
              <w:t xml:space="preserve"> стратешки план развоја установе</w:t>
            </w: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 xml:space="preserve"> и </w:t>
            </w:r>
            <w:r w:rsidRPr="00C67E55">
              <w:rPr>
                <w:rFonts w:ascii="Times New Roman" w:hAnsi="Times New Roman" w:cs="Times New Roman"/>
                <w:color w:val="000000"/>
              </w:rPr>
              <w:t>који садржи приоритете у остваривању образовно-васпитног рада, план и носиоце активности, критеријуме и мерила за вредновање планираних активности и друга питања од значаја за развој установе.</w:t>
            </w:r>
          </w:p>
        </w:tc>
      </w:tr>
    </w:tbl>
    <w:p w14:paraId="64B8F931" w14:textId="77777777" w:rsidR="00377803" w:rsidRPr="00C67E55" w:rsidRDefault="00377803" w:rsidP="006B5CF7">
      <w:pPr>
        <w:jc w:val="right"/>
        <w:rPr>
          <w:rFonts w:ascii="Times New Roman" w:hAnsi="Times New Roman" w:cs="Times New Roman"/>
          <w:noProof/>
          <w:lang w:val="sr-Cyrl-RS"/>
        </w:rPr>
      </w:pPr>
    </w:p>
    <w:p w14:paraId="3E5630A0" w14:textId="033C0FDD" w:rsidR="00B62C1A" w:rsidRPr="009F7591" w:rsidRDefault="00B62C1A" w:rsidP="00C67E55">
      <w:pPr>
        <w:suppressAutoHyphens/>
        <w:autoSpaceDE w:val="0"/>
        <w:autoSpaceDN w:val="0"/>
        <w:adjustRightInd w:val="0"/>
        <w:jc w:val="center"/>
        <w:textAlignment w:val="center"/>
        <w:outlineLvl w:val="6"/>
        <w:rPr>
          <w:rFonts w:ascii="Times New Roman" w:hAnsi="Times New Roman" w:cs="Times New Roman"/>
          <w:b/>
          <w:bCs/>
          <w:color w:val="000000"/>
        </w:rPr>
      </w:pPr>
      <w:r w:rsidRPr="00C67E55">
        <w:rPr>
          <w:rFonts w:ascii="Times New Roman" w:hAnsi="Times New Roman" w:cs="Times New Roman"/>
          <w:b/>
          <w:bCs/>
          <w:color w:val="000000"/>
          <w:lang w:val="sr-Cyrl-RS"/>
        </w:rPr>
        <w:t>ТИМОВИ У ШКОЛИ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25"/>
      </w:tblGrid>
      <w:tr w:rsidR="00B62C1A" w:rsidRPr="00C67E55" w14:paraId="544C1D44" w14:textId="77777777" w:rsidTr="00C67E55">
        <w:trPr>
          <w:trHeight w:hRule="exact" w:val="506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C2D69B" w:themeFill="accent3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B943A4D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 xml:space="preserve">ТИМ ЗА ИНКЛУЗИВНО ОБРАЗОВАЊЕ </w:t>
            </w:r>
          </w:p>
          <w:p w14:paraId="508D5D16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</w:p>
          <w:p w14:paraId="5A38E8E9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</w:p>
        </w:tc>
      </w:tr>
      <w:tr w:rsidR="00B62C1A" w:rsidRPr="00C67E55" w14:paraId="64E28DBD" w14:textId="77777777" w:rsidTr="00C67E55">
        <w:trPr>
          <w:trHeight w:hRule="exact" w:val="57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2A1C7" w:themeFill="accent4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0BA5C1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>ТИМ ЗА ЗАШТИТУ УЧЕНИКА ОД ДИСКРИМИНАЦИЈЕ, НАСИЉА, ЗАНЕМАРИВАЊА И ЗЛОСТАВЉАЊА</w:t>
            </w:r>
          </w:p>
        </w:tc>
      </w:tr>
      <w:tr w:rsidR="00B62C1A" w:rsidRPr="00C67E55" w14:paraId="45ACD696" w14:textId="77777777" w:rsidTr="00C67E55">
        <w:trPr>
          <w:trHeight w:hRule="exact" w:val="442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92CDDC" w:themeFill="accent5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62648771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 xml:space="preserve">ТИМ ЗА САМОВРЕДНОВАЊЕ </w:t>
            </w:r>
          </w:p>
        </w:tc>
      </w:tr>
      <w:tr w:rsidR="00B62C1A" w:rsidRPr="00C67E55" w14:paraId="2FF922F4" w14:textId="77777777" w:rsidTr="00C67E55">
        <w:trPr>
          <w:trHeight w:hRule="exact" w:val="476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ABF8F" w:themeFill="accent6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12B11ED9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>ТИМ ЗА ОБЕЗБЕЂИВАЊЕ КВАЛИТЕТА И РАЗВОЈ УСТАНОВЕ</w:t>
            </w:r>
          </w:p>
        </w:tc>
      </w:tr>
      <w:tr w:rsidR="00B62C1A" w:rsidRPr="00C67E55" w14:paraId="48CC511F" w14:textId="77777777" w:rsidTr="00C67E55">
        <w:trPr>
          <w:trHeight w:hRule="exact" w:val="678"/>
          <w:jc w:val="center"/>
        </w:trPr>
        <w:tc>
          <w:tcPr>
            <w:tcW w:w="892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B8FD7"/>
            <w:tcMar>
              <w:top w:w="0" w:type="dxa"/>
              <w:left w:w="0" w:type="dxa"/>
              <w:bottom w:w="0" w:type="dxa"/>
              <w:right w:w="0" w:type="dxa"/>
            </w:tcMar>
          </w:tcPr>
          <w:p w14:paraId="03BEC65B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lang w:val="sr-Cyrl-RS"/>
              </w:rPr>
              <w:t>ТИМ ЗА РАЗВОЈ МЕЂУПРЕДМЕТНИХ КОМПЕТЕНЦИЈА И ПРЕДУЗЕТНИШТВА</w:t>
            </w:r>
          </w:p>
        </w:tc>
      </w:tr>
      <w:tr w:rsidR="00B62C1A" w:rsidRPr="00C67E55" w14:paraId="7A3BFF12" w14:textId="77777777" w:rsidTr="00C67E55">
        <w:trPr>
          <w:trHeight w:hRule="exact" w:val="592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 w:themeFill="background1" w:themeFillShade="B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0F7B7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lang w:val="sr-Cyrl-RS"/>
              </w:rPr>
            </w:pPr>
            <w:r w:rsidRPr="00C67E55"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  <w:t xml:space="preserve">ТИМ ЗА ПРОФЕСИОНАЛНИ РАЗВОЈ </w:t>
            </w:r>
          </w:p>
        </w:tc>
      </w:tr>
      <w:tr w:rsidR="00B62C1A" w:rsidRPr="00C67E55" w14:paraId="45D8B789" w14:textId="77777777" w:rsidTr="00C67E55">
        <w:trPr>
          <w:trHeight w:hRule="exact" w:val="66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6D188"/>
            <w:tcMar>
              <w:top w:w="0" w:type="dxa"/>
              <w:left w:w="0" w:type="dxa"/>
              <w:bottom w:w="0" w:type="dxa"/>
              <w:right w:w="0" w:type="dxa"/>
            </w:tcMar>
          </w:tcPr>
          <w:p w14:paraId="6AB53C57" w14:textId="77777777" w:rsidR="00B62C1A" w:rsidRPr="00C67E55" w:rsidRDefault="00B62C1A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color w:val="000000"/>
                <w:w w:val="105"/>
                <w:lang w:val="sr-Cyrl-RS"/>
              </w:rPr>
            </w:pPr>
            <w:r w:rsidRPr="00C67E55">
              <w:rPr>
                <w:rFonts w:ascii="Times New Roman" w:hAnsi="Times New Roman" w:cs="Times New Roman"/>
                <w:w w:val="105"/>
                <w:lang w:val="sr-Cyrl-RS"/>
              </w:rPr>
              <w:t>ТИМ ЗА ИЗРАДУ ИЗВЕШТАЈА О ОСТВАРИВАЊУ ГОДИШЊЕГ ПЛАНА РАДА ШКОЛЕ И ИЗРАДУ ГОДИШЊЕГ ПЛАНА РАДА ШКОЛЕ</w:t>
            </w:r>
          </w:p>
        </w:tc>
      </w:tr>
      <w:tr w:rsidR="005946DB" w:rsidRPr="00C67E55" w14:paraId="3CB2E6F2" w14:textId="77777777" w:rsidTr="00C67E55">
        <w:trPr>
          <w:trHeight w:hRule="exact" w:val="66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6D188"/>
            <w:tcMar>
              <w:top w:w="0" w:type="dxa"/>
              <w:left w:w="0" w:type="dxa"/>
              <w:bottom w:w="0" w:type="dxa"/>
              <w:right w:w="0" w:type="dxa"/>
            </w:tcMar>
          </w:tcPr>
          <w:p w14:paraId="6EFB6086" w14:textId="07CC24CC" w:rsidR="005946DB" w:rsidRPr="005946DB" w:rsidRDefault="005946DB" w:rsidP="009741EE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ascii="Times New Roman" w:hAnsi="Times New Roman" w:cs="Times New Roman"/>
                <w:w w:val="105"/>
                <w:lang w:val="sr-Cyrl-RS"/>
              </w:rPr>
            </w:pPr>
            <w:r>
              <w:rPr>
                <w:rFonts w:ascii="Times New Roman" w:hAnsi="Times New Roman" w:cs="Times New Roman"/>
                <w:w w:val="105"/>
                <w:lang w:val="sr-Cyrl-RS"/>
              </w:rPr>
              <w:t>ЗЕЛЕНИ М ТИМ</w:t>
            </w:r>
          </w:p>
        </w:tc>
      </w:tr>
    </w:tbl>
    <w:bookmarkEnd w:id="3"/>
    <w:p w14:paraId="5F0ED8DC" w14:textId="072A6A06" w:rsidR="00377803" w:rsidRPr="00C67E55" w:rsidRDefault="004862B9" w:rsidP="00C67E55">
      <w:pPr>
        <w:rPr>
          <w:rFonts w:ascii="Times New Roman" w:hAnsi="Times New Roman" w:cs="Times New Roman"/>
          <w:noProof/>
          <w:lang w:val="sr-Cyrl-RS"/>
        </w:rPr>
      </w:pPr>
      <w:r>
        <w:rPr>
          <w:noProof/>
        </w:rPr>
        <w:lastRenderedPageBreak/>
        <w:drawing>
          <wp:inline distT="0" distB="0" distL="0" distR="0" wp14:anchorId="1CD1BC53" wp14:editId="651968F7">
            <wp:extent cx="5731510" cy="8106410"/>
            <wp:effectExtent l="0" t="0" r="2540" b="8890"/>
            <wp:docPr id="2434920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1355" w14:textId="54A39B44" w:rsidR="006B5CF7" w:rsidRPr="00C67E55" w:rsidRDefault="006B5CF7" w:rsidP="006B5CF7">
      <w:pPr>
        <w:jc w:val="right"/>
        <w:rPr>
          <w:rFonts w:ascii="Times New Roman" w:hAnsi="Times New Roman" w:cs="Times New Roman"/>
          <w:noProof/>
          <w:lang w:val="sr-Cyrl-RS"/>
        </w:rPr>
      </w:pPr>
    </w:p>
    <w:sectPr w:rsidR="006B5CF7" w:rsidRPr="00C67E5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D12E2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8345DD3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A7E3F8D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ABA3AF8"/>
    <w:multiLevelType w:val="multilevel"/>
    <w:tmpl w:val="DCF43D4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10CC215F"/>
    <w:multiLevelType w:val="multilevel"/>
    <w:tmpl w:val="DAC2E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34D2687"/>
    <w:multiLevelType w:val="multilevel"/>
    <w:tmpl w:val="DAC2E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7D32432"/>
    <w:multiLevelType w:val="multilevel"/>
    <w:tmpl w:val="B518F1B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1E7F18DF"/>
    <w:multiLevelType w:val="multilevel"/>
    <w:tmpl w:val="B27E06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DD313F"/>
    <w:multiLevelType w:val="hybridMultilevel"/>
    <w:tmpl w:val="4D98415E"/>
    <w:lvl w:ilvl="0" w:tplc="28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150456"/>
    <w:multiLevelType w:val="hybridMultilevel"/>
    <w:tmpl w:val="1AEC2302"/>
    <w:lvl w:ilvl="0" w:tplc="241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0" w15:restartNumberingAfterBreak="0">
    <w:nsid w:val="25ED2099"/>
    <w:multiLevelType w:val="multilevel"/>
    <w:tmpl w:val="DAC2E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2EA77332"/>
    <w:multiLevelType w:val="multilevel"/>
    <w:tmpl w:val="3F76ECB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314305A3"/>
    <w:multiLevelType w:val="multilevel"/>
    <w:tmpl w:val="DAC2E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C3C7B88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45662A2D"/>
    <w:multiLevelType w:val="hybridMultilevel"/>
    <w:tmpl w:val="B11898A6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C56463"/>
    <w:multiLevelType w:val="multilevel"/>
    <w:tmpl w:val="001463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061153"/>
    <w:multiLevelType w:val="hybridMultilevel"/>
    <w:tmpl w:val="F11675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C93620"/>
    <w:multiLevelType w:val="hybridMultilevel"/>
    <w:tmpl w:val="313ADF44"/>
    <w:lvl w:ilvl="0" w:tplc="241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3984657"/>
    <w:multiLevelType w:val="hybridMultilevel"/>
    <w:tmpl w:val="85D846D8"/>
    <w:lvl w:ilvl="0" w:tplc="D86C482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A517D9"/>
    <w:multiLevelType w:val="multilevel"/>
    <w:tmpl w:val="1736CEA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62202CA9"/>
    <w:multiLevelType w:val="multilevel"/>
    <w:tmpl w:val="1116EC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FD2A90"/>
    <w:multiLevelType w:val="hybridMultilevel"/>
    <w:tmpl w:val="211EF21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193BD2"/>
    <w:multiLevelType w:val="hybridMultilevel"/>
    <w:tmpl w:val="34D2C964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7B6073"/>
    <w:multiLevelType w:val="hybridMultilevel"/>
    <w:tmpl w:val="BB0C53DA"/>
    <w:lvl w:ilvl="0" w:tplc="241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1924D43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791A2257"/>
    <w:multiLevelType w:val="multilevel"/>
    <w:tmpl w:val="511C09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6" w15:restartNumberingAfterBreak="0">
    <w:nsid w:val="79E87FE4"/>
    <w:multiLevelType w:val="multilevel"/>
    <w:tmpl w:val="5DA4CD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B00AA2"/>
    <w:multiLevelType w:val="hybridMultilevel"/>
    <w:tmpl w:val="320EA79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4349778">
    <w:abstractNumId w:val="3"/>
  </w:num>
  <w:num w:numId="2" w16cid:durableId="868572044">
    <w:abstractNumId w:val="15"/>
  </w:num>
  <w:num w:numId="3" w16cid:durableId="424306384">
    <w:abstractNumId w:val="6"/>
  </w:num>
  <w:num w:numId="4" w16cid:durableId="1415275051">
    <w:abstractNumId w:val="11"/>
  </w:num>
  <w:num w:numId="5" w16cid:durableId="1067142002">
    <w:abstractNumId w:val="25"/>
  </w:num>
  <w:num w:numId="6" w16cid:durableId="346031434">
    <w:abstractNumId w:val="26"/>
  </w:num>
  <w:num w:numId="7" w16cid:durableId="800730852">
    <w:abstractNumId w:val="20"/>
  </w:num>
  <w:num w:numId="8" w16cid:durableId="1466892533">
    <w:abstractNumId w:val="7"/>
  </w:num>
  <w:num w:numId="9" w16cid:durableId="311568574">
    <w:abstractNumId w:val="19"/>
  </w:num>
  <w:num w:numId="10" w16cid:durableId="271478974">
    <w:abstractNumId w:val="18"/>
  </w:num>
  <w:num w:numId="11" w16cid:durableId="2008247925">
    <w:abstractNumId w:val="8"/>
  </w:num>
  <w:num w:numId="12" w16cid:durableId="662128224">
    <w:abstractNumId w:val="9"/>
  </w:num>
  <w:num w:numId="13" w16cid:durableId="1994219765">
    <w:abstractNumId w:val="27"/>
  </w:num>
  <w:num w:numId="14" w16cid:durableId="912474981">
    <w:abstractNumId w:val="21"/>
  </w:num>
  <w:num w:numId="15" w16cid:durableId="927007507">
    <w:abstractNumId w:val="16"/>
  </w:num>
  <w:num w:numId="16" w16cid:durableId="1030036131">
    <w:abstractNumId w:val="14"/>
  </w:num>
  <w:num w:numId="17" w16cid:durableId="1323315567">
    <w:abstractNumId w:val="22"/>
  </w:num>
  <w:num w:numId="18" w16cid:durableId="115687074">
    <w:abstractNumId w:val="5"/>
  </w:num>
  <w:num w:numId="19" w16cid:durableId="1859998630">
    <w:abstractNumId w:val="12"/>
  </w:num>
  <w:num w:numId="20" w16cid:durableId="759063748">
    <w:abstractNumId w:val="10"/>
  </w:num>
  <w:num w:numId="21" w16cid:durableId="7570213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5319186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79846646">
    <w:abstractNumId w:val="4"/>
  </w:num>
  <w:num w:numId="24" w16cid:durableId="1674644668">
    <w:abstractNumId w:val="2"/>
  </w:num>
  <w:num w:numId="25" w16cid:durableId="37913808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376473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5474500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206069289">
    <w:abstractNumId w:val="0"/>
  </w:num>
  <w:num w:numId="29" w16cid:durableId="500394466">
    <w:abstractNumId w:val="17"/>
  </w:num>
  <w:num w:numId="30" w16cid:durableId="1221550978">
    <w:abstractNumId w:val="23"/>
  </w:num>
  <w:num w:numId="31" w16cid:durableId="797183012">
    <w:abstractNumId w:val="13"/>
  </w:num>
  <w:num w:numId="32" w16cid:durableId="134200337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5374105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61933788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37893629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17873968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78303769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1021408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539123202">
    <w:abstractNumId w:val="24"/>
  </w:num>
  <w:num w:numId="40" w16cid:durableId="24900032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04913580">
    <w:abstractNumId w:val="1"/>
  </w:num>
  <w:num w:numId="42" w16cid:durableId="3615944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78160560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5FC"/>
    <w:rsid w:val="00015AE0"/>
    <w:rsid w:val="0003792D"/>
    <w:rsid w:val="00050A5E"/>
    <w:rsid w:val="000522CA"/>
    <w:rsid w:val="00071CB5"/>
    <w:rsid w:val="00083CDD"/>
    <w:rsid w:val="000862EE"/>
    <w:rsid w:val="00086B55"/>
    <w:rsid w:val="000876B7"/>
    <w:rsid w:val="000B65FC"/>
    <w:rsid w:val="000E43AC"/>
    <w:rsid w:val="000F1081"/>
    <w:rsid w:val="000F186A"/>
    <w:rsid w:val="00104D60"/>
    <w:rsid w:val="00105870"/>
    <w:rsid w:val="00122189"/>
    <w:rsid w:val="00124B9B"/>
    <w:rsid w:val="00135F6C"/>
    <w:rsid w:val="00151838"/>
    <w:rsid w:val="00166D16"/>
    <w:rsid w:val="001735A2"/>
    <w:rsid w:val="001918A1"/>
    <w:rsid w:val="00196ED5"/>
    <w:rsid w:val="001B1A10"/>
    <w:rsid w:val="001B3C20"/>
    <w:rsid w:val="001B5934"/>
    <w:rsid w:val="001C7FC1"/>
    <w:rsid w:val="00211487"/>
    <w:rsid w:val="002146A8"/>
    <w:rsid w:val="00223D9E"/>
    <w:rsid w:val="00237EBB"/>
    <w:rsid w:val="00244859"/>
    <w:rsid w:val="00272B0F"/>
    <w:rsid w:val="00297FF1"/>
    <w:rsid w:val="002B46A6"/>
    <w:rsid w:val="002F011E"/>
    <w:rsid w:val="002F5E8B"/>
    <w:rsid w:val="00310674"/>
    <w:rsid w:val="00310F5C"/>
    <w:rsid w:val="00334E0A"/>
    <w:rsid w:val="00340102"/>
    <w:rsid w:val="00343B6A"/>
    <w:rsid w:val="00350314"/>
    <w:rsid w:val="00356EA1"/>
    <w:rsid w:val="00356EED"/>
    <w:rsid w:val="00367FCA"/>
    <w:rsid w:val="00377803"/>
    <w:rsid w:val="003779B7"/>
    <w:rsid w:val="003B3259"/>
    <w:rsid w:val="003C13D2"/>
    <w:rsid w:val="003E6D46"/>
    <w:rsid w:val="003F0051"/>
    <w:rsid w:val="003F2635"/>
    <w:rsid w:val="003F3D58"/>
    <w:rsid w:val="003F6E8D"/>
    <w:rsid w:val="003F7E55"/>
    <w:rsid w:val="0044464B"/>
    <w:rsid w:val="00445BCF"/>
    <w:rsid w:val="00456C86"/>
    <w:rsid w:val="0047349D"/>
    <w:rsid w:val="004862B9"/>
    <w:rsid w:val="004A4B3D"/>
    <w:rsid w:val="004C27B0"/>
    <w:rsid w:val="004C286B"/>
    <w:rsid w:val="004C6DC9"/>
    <w:rsid w:val="00511573"/>
    <w:rsid w:val="00516982"/>
    <w:rsid w:val="0052272E"/>
    <w:rsid w:val="00525553"/>
    <w:rsid w:val="005651ED"/>
    <w:rsid w:val="00565AEA"/>
    <w:rsid w:val="00574533"/>
    <w:rsid w:val="005803D6"/>
    <w:rsid w:val="00592CB3"/>
    <w:rsid w:val="0059350B"/>
    <w:rsid w:val="005946DB"/>
    <w:rsid w:val="005A248E"/>
    <w:rsid w:val="005A2F1E"/>
    <w:rsid w:val="005A3C5F"/>
    <w:rsid w:val="005C027E"/>
    <w:rsid w:val="005E72AF"/>
    <w:rsid w:val="006015A9"/>
    <w:rsid w:val="006071A5"/>
    <w:rsid w:val="00607A65"/>
    <w:rsid w:val="00612767"/>
    <w:rsid w:val="00636299"/>
    <w:rsid w:val="00647FA2"/>
    <w:rsid w:val="00652C5A"/>
    <w:rsid w:val="00663812"/>
    <w:rsid w:val="00663DB8"/>
    <w:rsid w:val="00664C66"/>
    <w:rsid w:val="0066633D"/>
    <w:rsid w:val="006666EA"/>
    <w:rsid w:val="006905B0"/>
    <w:rsid w:val="00694C0C"/>
    <w:rsid w:val="006975ED"/>
    <w:rsid w:val="006A0CA7"/>
    <w:rsid w:val="006B5CF7"/>
    <w:rsid w:val="006C00DB"/>
    <w:rsid w:val="006D1C74"/>
    <w:rsid w:val="006F4482"/>
    <w:rsid w:val="006F68AE"/>
    <w:rsid w:val="00711F51"/>
    <w:rsid w:val="00717C53"/>
    <w:rsid w:val="00722EC1"/>
    <w:rsid w:val="007238F6"/>
    <w:rsid w:val="00731C19"/>
    <w:rsid w:val="007406AD"/>
    <w:rsid w:val="007415E5"/>
    <w:rsid w:val="007541E0"/>
    <w:rsid w:val="00760B25"/>
    <w:rsid w:val="007624D9"/>
    <w:rsid w:val="00780D89"/>
    <w:rsid w:val="007A4D65"/>
    <w:rsid w:val="007B096A"/>
    <w:rsid w:val="007D25C1"/>
    <w:rsid w:val="007E4239"/>
    <w:rsid w:val="007E7134"/>
    <w:rsid w:val="00812E4E"/>
    <w:rsid w:val="00820B4A"/>
    <w:rsid w:val="00833FCD"/>
    <w:rsid w:val="0083400E"/>
    <w:rsid w:val="008617FC"/>
    <w:rsid w:val="008714BF"/>
    <w:rsid w:val="00872BE6"/>
    <w:rsid w:val="00913ADB"/>
    <w:rsid w:val="00921A04"/>
    <w:rsid w:val="00965A99"/>
    <w:rsid w:val="00971ABF"/>
    <w:rsid w:val="00983E7E"/>
    <w:rsid w:val="00986F1E"/>
    <w:rsid w:val="009908CB"/>
    <w:rsid w:val="009C4F68"/>
    <w:rsid w:val="009E7DFB"/>
    <w:rsid w:val="009F035C"/>
    <w:rsid w:val="009F15CD"/>
    <w:rsid w:val="009F7591"/>
    <w:rsid w:val="00A10AB9"/>
    <w:rsid w:val="00A37E7B"/>
    <w:rsid w:val="00A43179"/>
    <w:rsid w:val="00A448B9"/>
    <w:rsid w:val="00A47A14"/>
    <w:rsid w:val="00A53CE9"/>
    <w:rsid w:val="00A7180D"/>
    <w:rsid w:val="00A77CD2"/>
    <w:rsid w:val="00AA3987"/>
    <w:rsid w:val="00AA410C"/>
    <w:rsid w:val="00AB014C"/>
    <w:rsid w:val="00AC5E4E"/>
    <w:rsid w:val="00AD681F"/>
    <w:rsid w:val="00AF27B8"/>
    <w:rsid w:val="00B006B6"/>
    <w:rsid w:val="00B075AB"/>
    <w:rsid w:val="00B1206F"/>
    <w:rsid w:val="00B32D1E"/>
    <w:rsid w:val="00B400EB"/>
    <w:rsid w:val="00B5075B"/>
    <w:rsid w:val="00B62C1A"/>
    <w:rsid w:val="00B82111"/>
    <w:rsid w:val="00B86E8B"/>
    <w:rsid w:val="00B93FB1"/>
    <w:rsid w:val="00BB572F"/>
    <w:rsid w:val="00BF692F"/>
    <w:rsid w:val="00BF6980"/>
    <w:rsid w:val="00C05AD2"/>
    <w:rsid w:val="00C06273"/>
    <w:rsid w:val="00C07E0C"/>
    <w:rsid w:val="00C11B85"/>
    <w:rsid w:val="00C25BFA"/>
    <w:rsid w:val="00C40C10"/>
    <w:rsid w:val="00C45FF8"/>
    <w:rsid w:val="00C67E55"/>
    <w:rsid w:val="00C73AEB"/>
    <w:rsid w:val="00C76A55"/>
    <w:rsid w:val="00C87491"/>
    <w:rsid w:val="00C87EFD"/>
    <w:rsid w:val="00C928C1"/>
    <w:rsid w:val="00CA1BF4"/>
    <w:rsid w:val="00CA650F"/>
    <w:rsid w:val="00CA681E"/>
    <w:rsid w:val="00CD5162"/>
    <w:rsid w:val="00CF447A"/>
    <w:rsid w:val="00D2415A"/>
    <w:rsid w:val="00D26B7B"/>
    <w:rsid w:val="00D32512"/>
    <w:rsid w:val="00D418AC"/>
    <w:rsid w:val="00D63D93"/>
    <w:rsid w:val="00D81950"/>
    <w:rsid w:val="00DC3297"/>
    <w:rsid w:val="00DF5C5A"/>
    <w:rsid w:val="00DF6F8C"/>
    <w:rsid w:val="00E15A03"/>
    <w:rsid w:val="00E17CDC"/>
    <w:rsid w:val="00E36787"/>
    <w:rsid w:val="00E51DE6"/>
    <w:rsid w:val="00E82C7D"/>
    <w:rsid w:val="00EA1AAE"/>
    <w:rsid w:val="00EA2E3E"/>
    <w:rsid w:val="00EB38C6"/>
    <w:rsid w:val="00EC7DA2"/>
    <w:rsid w:val="00EE42EE"/>
    <w:rsid w:val="00EE50B9"/>
    <w:rsid w:val="00EE55C3"/>
    <w:rsid w:val="00F116D5"/>
    <w:rsid w:val="00F175CE"/>
    <w:rsid w:val="00F454DA"/>
    <w:rsid w:val="00F5284C"/>
    <w:rsid w:val="00F94AFE"/>
    <w:rsid w:val="00FA145E"/>
    <w:rsid w:val="00FB206C"/>
    <w:rsid w:val="00FC5C84"/>
    <w:rsid w:val="00FE4D34"/>
    <w:rsid w:val="00FF3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Cyrl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7CBCD"/>
  <w15:docId w15:val="{54FDCA87-127E-47E0-930A-3286F182D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sr-Cyrl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5FC"/>
    <w:rPr>
      <w:lang w:val="sr-Latn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ITEKSTPOGLAVLJA">
    <w:name w:val="BODI TEKST POGLAVLJA"/>
    <w:basedOn w:val="Normal"/>
    <w:uiPriority w:val="99"/>
    <w:rsid w:val="000B65FC"/>
    <w:pPr>
      <w:autoSpaceDE w:val="0"/>
      <w:autoSpaceDN w:val="0"/>
      <w:adjustRightInd w:val="0"/>
      <w:spacing w:after="0" w:line="260" w:lineRule="atLeast"/>
      <w:ind w:firstLine="510"/>
      <w:jc w:val="both"/>
      <w:textAlignment w:val="center"/>
    </w:pPr>
    <w:rPr>
      <w:rFonts w:ascii="Times New Roman" w:hAnsi="Times New Roman" w:cs="Times New Roman"/>
      <w:color w:val="000000"/>
      <w:lang w:val="ru-RU"/>
    </w:rPr>
  </w:style>
  <w:style w:type="paragraph" w:customStyle="1" w:styleId="podnaslovIIIredacentar">
    <w:name w:val="podnaslov III reda centar"/>
    <w:basedOn w:val="BODITEKSTPOGLAVLJA"/>
    <w:uiPriority w:val="99"/>
    <w:rsid w:val="000B65FC"/>
    <w:pPr>
      <w:suppressAutoHyphens/>
      <w:spacing w:before="454" w:after="227"/>
      <w:ind w:firstLine="0"/>
      <w:jc w:val="center"/>
    </w:pPr>
  </w:style>
  <w:style w:type="paragraph" w:customStyle="1" w:styleId="tekstutabeli">
    <w:name w:val="tekst u tabeli"/>
    <w:basedOn w:val="BODITEKSTPOGLAVLJA"/>
    <w:uiPriority w:val="99"/>
    <w:rsid w:val="000B65FC"/>
    <w:pPr>
      <w:spacing w:line="230" w:lineRule="atLeast"/>
      <w:ind w:left="170" w:hanging="170"/>
      <w:jc w:val="left"/>
    </w:pPr>
    <w:rPr>
      <w:sz w:val="20"/>
      <w:szCs w:val="20"/>
    </w:rPr>
  </w:style>
  <w:style w:type="character" w:customStyle="1" w:styleId="boldtekstuknjizi">
    <w:name w:val="bold tekst u knjizi"/>
    <w:uiPriority w:val="99"/>
    <w:rsid w:val="000B65FC"/>
    <w:rPr>
      <w:b/>
      <w:bCs/>
    </w:rPr>
  </w:style>
  <w:style w:type="table" w:customStyle="1" w:styleId="TableGrid2">
    <w:name w:val="Table Grid2"/>
    <w:basedOn w:val="TableNormal"/>
    <w:next w:val="TableGrid"/>
    <w:rsid w:val="000B65F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sr-Cyrl-R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59"/>
    <w:rsid w:val="000B65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0B25"/>
    <w:pPr>
      <w:ind w:left="720"/>
      <w:contextualSpacing/>
    </w:pPr>
    <w:rPr>
      <w:lang w:val="sr-Cyrl-R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2D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D1E"/>
    <w:rPr>
      <w:rFonts w:ascii="Tahoma" w:hAnsi="Tahoma" w:cs="Tahoma"/>
      <w:sz w:val="16"/>
      <w:szCs w:val="16"/>
      <w:lang w:val="sr-Latn-RS"/>
    </w:rPr>
  </w:style>
  <w:style w:type="character" w:styleId="Hyperlink">
    <w:name w:val="Hyperlink"/>
    <w:basedOn w:val="DefaultParagraphFont"/>
    <w:uiPriority w:val="99"/>
    <w:unhideWhenUsed/>
    <w:rsid w:val="00B32D1E"/>
    <w:rPr>
      <w:color w:val="0000FF" w:themeColor="hyperlink"/>
      <w:u w:val="single"/>
    </w:rPr>
  </w:style>
  <w:style w:type="paragraph" w:customStyle="1" w:styleId="Default">
    <w:name w:val="Default"/>
    <w:rsid w:val="00E15A03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paragraph" w:styleId="NoSpacing">
    <w:name w:val="No Spacing"/>
    <w:uiPriority w:val="1"/>
    <w:qFormat/>
    <w:rsid w:val="001918A1"/>
    <w:pPr>
      <w:spacing w:after="0" w:line="240" w:lineRule="auto"/>
    </w:pPr>
    <w:rPr>
      <w:rFonts w:eastAsiaTheme="minorEastAsia"/>
      <w:lang w:val="sr-Latn-RS" w:eastAsia="sr-Latn-RS"/>
    </w:rPr>
  </w:style>
  <w:style w:type="character" w:styleId="FollowedHyperlink">
    <w:name w:val="FollowedHyperlink"/>
    <w:basedOn w:val="DefaultParagraphFont"/>
    <w:uiPriority w:val="99"/>
    <w:semiHidden/>
    <w:unhideWhenUsed/>
    <w:rsid w:val="00FC5C84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01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7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5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isajt.pedagog.rs/parlamenti%20ucenicki.php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5.jpeg"/><Relationship Id="rId21" Type="http://schemas.openxmlformats.org/officeDocument/2006/relationships/image" Target="media/image15.png"/><Relationship Id="rId34" Type="http://schemas.openxmlformats.org/officeDocument/2006/relationships/hyperlink" Target="https://zuov.gov.rs/wp-content/uploads/2020/08/pravilnik-izmene-nasilje-2020.pdf" TargetMode="External"/><Relationship Id="rId42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yperlink" Target="https://www.paragraf.rs/propisi/zakon_o_srednjem_obrazovanju_i_vaspitanju.html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paragraf.rs/propisi/pravilnik_o_protokolu_postupanja_u_ustanovi.html" TargetMode="External"/><Relationship Id="rId37" Type="http://schemas.openxmlformats.org/officeDocument/2006/relationships/image" Target="media/image23.jpeg"/><Relationship Id="rId40" Type="http://schemas.openxmlformats.org/officeDocument/2006/relationships/hyperlink" Target="https://cuvamte.gov.r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paragraf.rs/propisi/zakon_o_osnovnom_obrazovanju_i_vaspitanju.html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www.paragraf.rs/propisi/pravilnik-ocenjivanju-ucenika-srednjem-obrazovanju-vaspitanju.html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paragraf.rs/propisi/pravilnik-o-ocenjivanju-ucenika-u-osnovnom-obrazovanju-i-vaspitanju.html" TargetMode="External"/><Relationship Id="rId35" Type="http://schemas.openxmlformats.org/officeDocument/2006/relationships/hyperlink" Target="https://www.isidorbajic.edu.rs/regulativa/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www.mpn.gov.rs/wp-content/uploads/2015/08/Posebni_protokol_-_obrazovanje1.pdf" TargetMode="External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7A113-E9C0-46EA-8894-5E43DED85E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46</Pages>
  <Words>4510</Words>
  <Characters>25710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Jelica</dc:creator>
  <cp:lastModifiedBy>Olivera Amidžić</cp:lastModifiedBy>
  <cp:revision>8</cp:revision>
  <cp:lastPrinted>2023-09-05T16:53:00Z</cp:lastPrinted>
  <dcterms:created xsi:type="dcterms:W3CDTF">2023-09-08T14:29:00Z</dcterms:created>
  <dcterms:modified xsi:type="dcterms:W3CDTF">2025-11-06T11:08:00Z</dcterms:modified>
</cp:coreProperties>
</file>